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3A03" w14:textId="7E227067" w:rsidR="002D6E32" w:rsidRPr="0068393C" w:rsidRDefault="002D6E32" w:rsidP="002D6E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683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Catatan untuk mahasiswa :</w:t>
      </w:r>
    </w:p>
    <w:bookmarkEnd w:id="0"/>
    <w:p w14:paraId="421D393D" w14:textId="77777777" w:rsidR="002D6E32" w:rsidRDefault="002D6E32" w:rsidP="002D6E3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 kan berita acara untuk masing-masing dosen 2 rangkap (2 lembar untuk pembimbing 1, 2 lembar untuk pembimbing 2, 2 lembar untuk penguji 1, 2 lembar untuk penguji 2)</w:t>
      </w:r>
    </w:p>
    <w:p w14:paraId="5DCD110A" w14:textId="77777777" w:rsidR="002D6E32" w:rsidRDefault="002D6E32" w:rsidP="002D6E3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 kan 2 rangkap daftar hadir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29C2FE" w14:textId="7367524C" w:rsidR="002D6E32" w:rsidRPr="002D6E32" w:rsidRDefault="002D6E32" w:rsidP="002D6E3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E32">
        <w:rPr>
          <w:rFonts w:ascii="Times New Roman" w:eastAsia="Times New Roman" w:hAnsi="Times New Roman" w:cs="Times New Roman"/>
          <w:color w:val="000000"/>
          <w:sz w:val="24"/>
          <w:szCs w:val="24"/>
        </w:rPr>
        <w:t>Pada daftar hadir seminar hasil skripsi di bagian nama tim seminar hasil, tuliskan nama masing-masing dosen.</w:t>
      </w:r>
    </w:p>
    <w:p w14:paraId="33A6FD55" w14:textId="77777777" w:rsidR="002D6E32" w:rsidRDefault="002D6E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76E373" w14:textId="0A3F2625" w:rsidR="00C91772" w:rsidRPr="008D5EB8" w:rsidRDefault="00C917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BERITA ACARA SEMINAR HASIL SKRIPSI</w:t>
      </w:r>
    </w:p>
    <w:p w14:paraId="4D00983B" w14:textId="57EE0017" w:rsidR="00C91772" w:rsidRPr="008D5EB8" w:rsidRDefault="00C917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>Pada hari</w:t>
      </w:r>
      <w:r w:rsidR="008D2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29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…………….</w:t>
      </w:r>
      <w:r w:rsidR="008D2E6E">
        <w:rPr>
          <w:rFonts w:ascii="Times New Roman" w:eastAsia="Times New Roman" w:hAnsi="Times New Roman" w:cs="Times New Roman"/>
          <w:sz w:val="24"/>
          <w:szCs w:val="24"/>
        </w:rPr>
        <w:t xml:space="preserve">, Tanggal </w:t>
      </w:r>
      <w:r w:rsidR="000A66E1">
        <w:rPr>
          <w:rFonts w:ascii="Times New Roman" w:eastAsia="Times New Roman" w:hAnsi="Times New Roman" w:cs="Times New Roman"/>
          <w:sz w:val="24"/>
          <w:szCs w:val="24"/>
        </w:rPr>
        <w:t>(pada tanggal tuliskan dalam bentuk teks, contoh : dua belas bulan Oktober tahun dua ribu dua puluh empat)</w:t>
      </w:r>
      <w:r w:rsidR="005612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5EB8">
        <w:rPr>
          <w:rFonts w:ascii="Times New Roman" w:eastAsia="Times New Roman" w:hAnsi="Times New Roman" w:cs="Times New Roman"/>
          <w:sz w:val="24"/>
          <w:szCs w:val="24"/>
        </w:rPr>
        <w:t>telah dilaksanakan Seminar Hasil Skripsi terhadap :</w:t>
      </w:r>
    </w:p>
    <w:p w14:paraId="2ADCE707" w14:textId="77777777" w:rsidR="00C91772" w:rsidRPr="008D5EB8" w:rsidRDefault="00C9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51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6932"/>
      </w:tblGrid>
      <w:tr w:rsidR="00C91772" w:rsidRPr="008D5EB8" w14:paraId="6C7D13F5" w14:textId="77777777" w:rsidTr="0056129E">
        <w:trPr>
          <w:trHeight w:val="253"/>
        </w:trPr>
        <w:tc>
          <w:tcPr>
            <w:tcW w:w="1519" w:type="dxa"/>
            <w:vAlign w:val="center"/>
          </w:tcPr>
          <w:p w14:paraId="7797B7FA" w14:textId="77777777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>Nama</w:t>
            </w:r>
          </w:p>
        </w:tc>
        <w:tc>
          <w:tcPr>
            <w:tcW w:w="6932" w:type="dxa"/>
          </w:tcPr>
          <w:p w14:paraId="1279FA1E" w14:textId="57EE16D4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 xml:space="preserve">: </w:t>
            </w:r>
            <w:r w:rsidR="007B132B" w:rsidRPr="008D5EB8">
              <w:rPr>
                <w:rFonts w:ascii="Times New Roman" w:eastAsia="Times New Roman" w:hAnsi="Times New Roman" w:cs="Times New Roman"/>
              </w:rPr>
              <w:fldChar w:fldCharType="begin"/>
            </w:r>
            <w:r w:rsidR="007B132B" w:rsidRPr="008D5EB8">
              <w:rPr>
                <w:rFonts w:ascii="Times New Roman" w:eastAsia="Times New Roman" w:hAnsi="Times New Roman" w:cs="Times New Roman"/>
              </w:rPr>
              <w:instrText xml:space="preserve"> MERGEFIELD NAMA_MAHASISWA </w:instrText>
            </w:r>
            <w:r w:rsidR="007B132B" w:rsidRPr="008D5EB8">
              <w:rPr>
                <w:rFonts w:ascii="Times New Roman" w:eastAsia="Times New Roman" w:hAnsi="Times New Roman" w:cs="Times New Roman"/>
              </w:rPr>
              <w:fldChar w:fldCharType="end"/>
            </w:r>
            <w:r w:rsidR="00082354" w:rsidRPr="008D5E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1772" w:rsidRPr="008D5EB8" w14:paraId="69303B64" w14:textId="77777777" w:rsidTr="0056129E">
        <w:trPr>
          <w:trHeight w:val="234"/>
        </w:trPr>
        <w:tc>
          <w:tcPr>
            <w:tcW w:w="1519" w:type="dxa"/>
            <w:vAlign w:val="center"/>
          </w:tcPr>
          <w:p w14:paraId="15738DA6" w14:textId="77777777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>NIM</w:t>
            </w:r>
          </w:p>
        </w:tc>
        <w:tc>
          <w:tcPr>
            <w:tcW w:w="6932" w:type="dxa"/>
          </w:tcPr>
          <w:p w14:paraId="0D0DE5A9" w14:textId="63EEB581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C91772" w:rsidRPr="008D5EB8" w14:paraId="2B94447D" w14:textId="77777777" w:rsidTr="0056129E">
        <w:trPr>
          <w:trHeight w:val="774"/>
        </w:trPr>
        <w:tc>
          <w:tcPr>
            <w:tcW w:w="1519" w:type="dxa"/>
          </w:tcPr>
          <w:p w14:paraId="7A63519A" w14:textId="77777777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>Judul</w:t>
            </w:r>
          </w:p>
        </w:tc>
        <w:tc>
          <w:tcPr>
            <w:tcW w:w="6932" w:type="dxa"/>
          </w:tcPr>
          <w:p w14:paraId="4F3E7ED3" w14:textId="57B61311" w:rsidR="00C91772" w:rsidRPr="008D5EB8" w:rsidRDefault="00C91772" w:rsidP="00925D5E">
            <w:pPr>
              <w:rPr>
                <w:rFonts w:ascii="Times New Roman" w:eastAsia="Times New Roman" w:hAnsi="Times New Roman" w:cs="Times New Roman"/>
              </w:rPr>
            </w:pPr>
            <w:r w:rsidRPr="008D5EB8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14:paraId="72142F19" w14:textId="0DCAAD51" w:rsidR="00C91772" w:rsidRDefault="00C91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 xml:space="preserve">Berdasarkan </w:t>
      </w:r>
      <w:r w:rsidR="005F0C6D">
        <w:rPr>
          <w:rFonts w:ascii="Times New Roman" w:eastAsia="Times New Roman" w:hAnsi="Times New Roman" w:cs="Times New Roman"/>
          <w:sz w:val="24"/>
          <w:szCs w:val="24"/>
          <w:lang w:val="en-US"/>
        </w:rPr>
        <w:t>telaah dan presentasi</w:t>
      </w:r>
      <w:r w:rsidRPr="008D5EB8">
        <w:rPr>
          <w:rFonts w:ascii="Times New Roman" w:eastAsia="Times New Roman" w:hAnsi="Times New Roman" w:cs="Times New Roman"/>
          <w:sz w:val="24"/>
          <w:szCs w:val="24"/>
        </w:rPr>
        <w:t xml:space="preserve"> pada Seminar Hasil Skripsi hari ini, maka</w:t>
      </w:r>
      <w:r w:rsidR="005F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saya memberikan masukan sebagai berikut:</w:t>
      </w:r>
    </w:p>
    <w:p w14:paraId="3367A497" w14:textId="36252F81" w:rsidR="005F0C6D" w:rsidRPr="008D5EB8" w:rsidRDefault="005F0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E2C83E" w14:textId="4A083C5F" w:rsidR="0056129E" w:rsidRDefault="00B5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 hasil skripsi atas nama mahasiswa sebagaimana tercantum di atas, saya nyatakan:</w:t>
      </w:r>
    </w:p>
    <w:p w14:paraId="3900DC35" w14:textId="0532FBFC" w:rsidR="00B5082C" w:rsidRDefault="00B5082C" w:rsidP="003E19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3"/>
      </w:tblGrid>
      <w:tr w:rsidR="00225570" w14:paraId="72F5BBBE" w14:textId="77777777" w:rsidTr="003E19D6">
        <w:trPr>
          <w:trHeight w:val="454"/>
        </w:trPr>
        <w:tc>
          <w:tcPr>
            <w:tcW w:w="704" w:type="dxa"/>
            <w:tcBorders>
              <w:right w:val="single" w:sz="4" w:space="0" w:color="auto"/>
            </w:tcBorders>
          </w:tcPr>
          <w:p w14:paraId="53DFBA0E" w14:textId="77777777" w:rsidR="00225570" w:rsidRDefault="00225570" w:rsidP="002255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F17A82" w14:textId="5DCCE88E" w:rsidR="00225570" w:rsidRPr="00225570" w:rsidRDefault="00225570" w:rsidP="003E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Disetujui untuk disidangkan</w:t>
            </w:r>
          </w:p>
        </w:tc>
      </w:tr>
      <w:tr w:rsidR="00225570" w14:paraId="42CCAFF7" w14:textId="77777777" w:rsidTr="003E19D6">
        <w:trPr>
          <w:trHeight w:val="454"/>
        </w:trPr>
        <w:tc>
          <w:tcPr>
            <w:tcW w:w="704" w:type="dxa"/>
            <w:tcBorders>
              <w:right w:val="single" w:sz="4" w:space="0" w:color="auto"/>
            </w:tcBorders>
          </w:tcPr>
          <w:p w14:paraId="51145EA0" w14:textId="77777777" w:rsidR="00225570" w:rsidRDefault="00225570" w:rsidP="002255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7EF6BF" w14:textId="69497979" w:rsidR="00225570" w:rsidRPr="003E19D6" w:rsidRDefault="00225570" w:rsidP="003E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Disetujui untuk disidangkan dengan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perbaikan minor</w:t>
            </w:r>
          </w:p>
        </w:tc>
      </w:tr>
      <w:tr w:rsidR="00225570" w14:paraId="15040247" w14:textId="77777777" w:rsidTr="003E19D6">
        <w:trPr>
          <w:trHeight w:val="454"/>
        </w:trPr>
        <w:tc>
          <w:tcPr>
            <w:tcW w:w="704" w:type="dxa"/>
            <w:tcBorders>
              <w:right w:val="single" w:sz="4" w:space="0" w:color="auto"/>
            </w:tcBorders>
          </w:tcPr>
          <w:p w14:paraId="55AE9033" w14:textId="77777777" w:rsidR="00225570" w:rsidRDefault="00225570" w:rsidP="002255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DEDE54" w14:textId="42C5FB36" w:rsidR="00225570" w:rsidRPr="003E19D6" w:rsidRDefault="00225570" w:rsidP="003E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4"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 banyak perbaikan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FF9A1D4" w14:textId="77777777" w:rsidR="00B5082C" w:rsidRDefault="00B5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91DA5A" w14:textId="13E0D0A4" w:rsidR="00C91772" w:rsidRDefault="00C91772" w:rsidP="003E19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 xml:space="preserve">Perbaikan </w:t>
      </w:r>
      <w:r w:rsidR="003E19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5EB8">
        <w:rPr>
          <w:rFonts w:ascii="Times New Roman" w:eastAsia="Times New Roman" w:hAnsi="Times New Roman" w:cs="Times New Roman"/>
          <w:sz w:val="24"/>
          <w:szCs w:val="24"/>
        </w:rPr>
        <w:t xml:space="preserve">kripsi dilakukan selama ………. hari </w:t>
      </w:r>
      <w:r w:rsidR="003E1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terhitung </w:t>
      </w:r>
      <w:r w:rsidRPr="008D5EB8">
        <w:rPr>
          <w:rFonts w:ascii="Times New Roman" w:eastAsia="Times New Roman" w:hAnsi="Times New Roman" w:cs="Times New Roman"/>
          <w:sz w:val="24"/>
          <w:szCs w:val="24"/>
        </w:rPr>
        <w:t>dari tanggal</w:t>
      </w:r>
      <w:r w:rsidR="00082354" w:rsidRPr="008D5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D6">
        <w:rPr>
          <w:rFonts w:ascii="Times New Roman" w:eastAsia="Times New Roman" w:hAnsi="Times New Roman" w:cs="Times New Roman"/>
          <w:sz w:val="24"/>
          <w:szCs w:val="24"/>
          <w:lang w:val="en-US"/>
        </w:rPr>
        <w:t>berita acara ini ditandatangani.</w:t>
      </w:r>
    </w:p>
    <w:p w14:paraId="32B0EA16" w14:textId="45602343" w:rsidR="003E19D6" w:rsidRPr="008D5EB8" w:rsidRDefault="003E19D6" w:rsidP="003E19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Demikian berita acara ini dibuat dengan sebenar-benarnya.</w:t>
      </w:r>
    </w:p>
    <w:p w14:paraId="4372738E" w14:textId="7F51923A" w:rsidR="00C91772" w:rsidRDefault="00C91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3B919" w14:textId="47C0E200" w:rsidR="005F0C6D" w:rsidRDefault="005F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B05D2" w14:textId="350B31BD" w:rsidR="005F0C6D" w:rsidRDefault="005F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00172" w14:textId="77777777" w:rsidR="005F0C6D" w:rsidRPr="008D5EB8" w:rsidRDefault="005F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05260" w14:textId="6C9EBAF4" w:rsidR="005B6EE0" w:rsidRDefault="005B6EE0" w:rsidP="005B6EE0">
      <w:pPr>
        <w:spacing w:after="0"/>
        <w:ind w:left="5040" w:right="-329" w:firstLine="4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Darussalam,                        2024</w:t>
      </w:r>
    </w:p>
    <w:p w14:paraId="47C2140E" w14:textId="437B704F" w:rsidR="00C91772" w:rsidRPr="008D5EB8" w:rsidRDefault="00C91772" w:rsidP="005B6EE0">
      <w:pPr>
        <w:spacing w:after="0"/>
        <w:ind w:left="5040" w:right="-329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>Penilai/Penelaah,</w:t>
      </w:r>
    </w:p>
    <w:p w14:paraId="7B88357F" w14:textId="77777777" w:rsidR="00C91772" w:rsidRPr="008D5EB8" w:rsidRDefault="00C91772" w:rsidP="005B6EE0">
      <w:pPr>
        <w:spacing w:after="0"/>
        <w:ind w:left="504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8D5EB8">
        <w:rPr>
          <w:rFonts w:ascii="Times New Roman" w:hAnsi="Times New Roman" w:cs="Times New Roman"/>
        </w:rPr>
        <mc:AlternateContent>
          <mc:Choice Requires="wpi">
            <w:drawing>
              <wp:anchor distT="0" distB="0" distL="0" distR="0" simplePos="0" relativeHeight="251659264" behindDoc="0" locked="0" layoutInCell="1" allowOverlap="1" wp14:anchorId="54446EFE" wp14:editId="6062EC53">
                <wp:simplePos x="0" y="0"/>
                <wp:positionH relativeFrom="character">
                  <wp:posOffset>-1156919</wp:posOffset>
                </wp:positionH>
                <wp:positionV relativeFrom="line">
                  <wp:posOffset>26831</wp:posOffset>
                </wp:positionV>
                <wp:extent cx="19306" cy="0"/>
                <wp:effectExtent l="0" t="0" r="0" b="0"/>
                <wp:wrapNone/>
                <wp:docPr id="104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9306" cy="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9DC1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-91.45pt;margin-top:2.1pt;width:2.2pt;height:0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">
                <v:imagedata r:id="rId8" o:title=""/>
                <o:lock v:ext="edit" aspectratio="f"/>
                <w10:wrap anchory="line"/>
              </v:shape>
            </w:pict>
          </mc:Fallback>
        </mc:AlternateContent>
      </w:r>
    </w:p>
    <w:p w14:paraId="3379563A" w14:textId="77777777" w:rsidR="00C91772" w:rsidRPr="008D5EB8" w:rsidRDefault="00C91772" w:rsidP="005B6EE0">
      <w:pPr>
        <w:spacing w:after="0"/>
        <w:ind w:left="5040" w:firstLine="489"/>
        <w:rPr>
          <w:rFonts w:ascii="Times New Roman" w:eastAsia="Times New Roman" w:hAnsi="Times New Roman" w:cs="Times New Roman"/>
          <w:sz w:val="24"/>
          <w:szCs w:val="24"/>
        </w:rPr>
      </w:pPr>
    </w:p>
    <w:p w14:paraId="50EDCA1C" w14:textId="1F014F9A" w:rsidR="00C91772" w:rsidRPr="008D5EB8" w:rsidRDefault="00082354" w:rsidP="005B6EE0">
      <w:pPr>
        <w:spacing w:after="0"/>
        <w:ind w:left="5040" w:right="-329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>Pembimbing</w:t>
      </w:r>
      <w:r w:rsidR="001735A3">
        <w:rPr>
          <w:rFonts w:ascii="Times New Roman" w:eastAsia="Times New Roman" w:hAnsi="Times New Roman" w:cs="Times New Roman"/>
          <w:sz w:val="24"/>
          <w:szCs w:val="24"/>
        </w:rPr>
        <w:t xml:space="preserve"> 1 dan 2</w:t>
      </w:r>
      <w:r w:rsidRPr="008D5EB8">
        <w:rPr>
          <w:rFonts w:ascii="Times New Roman" w:eastAsia="Times New Roman" w:hAnsi="Times New Roman" w:cs="Times New Roman"/>
          <w:sz w:val="24"/>
          <w:szCs w:val="24"/>
        </w:rPr>
        <w:t>/Penguji 1 dan 2</w:t>
      </w:r>
    </w:p>
    <w:p w14:paraId="4D6F623F" w14:textId="338925D6" w:rsidR="00C91772" w:rsidRDefault="00C91772" w:rsidP="005B6EE0">
      <w:pPr>
        <w:spacing w:after="0"/>
        <w:ind w:left="5528"/>
        <w:rPr>
          <w:rFonts w:ascii="Times New Roman" w:eastAsia="Times New Roman" w:hAnsi="Times New Roman" w:cs="Times New Roman"/>
          <w:sz w:val="24"/>
          <w:szCs w:val="24"/>
        </w:rPr>
      </w:pPr>
      <w:r w:rsidRPr="008D5EB8">
        <w:rPr>
          <w:rFonts w:ascii="Times New Roman" w:eastAsia="Times New Roman" w:hAnsi="Times New Roman" w:cs="Times New Roman"/>
          <w:sz w:val="24"/>
          <w:szCs w:val="24"/>
        </w:rPr>
        <w:t xml:space="preserve">NIP. </w:t>
      </w:r>
    </w:p>
    <w:p w14:paraId="2F7D63DA" w14:textId="786C70C1" w:rsidR="001735A3" w:rsidRDefault="001735A3">
      <w:pPr>
        <w:spacing w:after="0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14:paraId="732E9A67" w14:textId="77777777" w:rsidR="001735A3" w:rsidRPr="008D5EB8" w:rsidRDefault="001735A3">
      <w:pPr>
        <w:spacing w:after="0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14:paraId="24E4C7DC" w14:textId="77777777" w:rsidR="008D5EB8" w:rsidRDefault="008D5EB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14:paraId="4518EF11" w14:textId="3118F110" w:rsidR="00C91772" w:rsidRPr="008D5EB8" w:rsidRDefault="00C9177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EB8">
        <w:rPr>
          <w:rFonts w:ascii="Times New Roman" w:eastAsia="Gungsuh" w:hAnsi="Times New Roman" w:cs="Times New Roman"/>
          <w:color w:val="000000"/>
          <w:sz w:val="24"/>
          <w:szCs w:val="24"/>
        </w:rPr>
        <w:t>*C</w:t>
      </w:r>
      <w:r w:rsidR="008D5EB8" w:rsidRPr="008D5EB8">
        <w:rPr>
          <w:rFonts w:ascii="Times New Roman" w:eastAsia="Gungsuh" w:hAnsi="Times New Roman" w:cs="Times New Roman"/>
          <w:color w:val="000000"/>
          <w:sz w:val="24"/>
          <w:szCs w:val="24"/>
        </w:rPr>
        <w:t>entang</w:t>
      </w:r>
      <w:r w:rsidRPr="008D5EB8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salah satu pilihan √</w:t>
      </w:r>
    </w:p>
    <w:p w14:paraId="7403CD25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BB40D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1D6F7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DCAB5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1052C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59D3" w14:textId="77777777" w:rsidR="000A66E1" w:rsidRDefault="000A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2CF1C" w14:textId="04F06BC9" w:rsidR="005B6EE0" w:rsidRPr="002D6E32" w:rsidRDefault="005B6EE0" w:rsidP="002D6E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E3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E1A1DA4" w14:textId="104C6CD0" w:rsidR="005B6EE0" w:rsidRPr="005B6EE0" w:rsidRDefault="005B6EE0" w:rsidP="005B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lastRenderedPageBreak/>
        <w:t>DAFTAR HADIR SEMINAR HASIL</w:t>
      </w:r>
      <w:r w:rsidR="008D2E6E"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14:paraId="5AEFF49E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83BA6" w14:textId="3C6A5A39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13">
        <w:rPr>
          <w:rFonts w:ascii="Times New Roman" w:hAnsi="Times New Roman" w:cs="Times New Roman"/>
          <w:sz w:val="24"/>
          <w:szCs w:val="24"/>
        </w:rPr>
        <w:t xml:space="preserve">Pada hari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4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4813">
        <w:rPr>
          <w:rFonts w:ascii="Times New Roman" w:hAnsi="Times New Roman" w:cs="Times New Roman"/>
          <w:sz w:val="24"/>
          <w:szCs w:val="24"/>
        </w:rPr>
        <w:t xml:space="preserve">    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4813">
        <w:rPr>
          <w:rFonts w:ascii="Times New Roman" w:hAnsi="Times New Roman" w:cs="Times New Roman"/>
          <w:sz w:val="24"/>
          <w:szCs w:val="24"/>
        </w:rPr>
        <w:t xml:space="preserve"> telah di</w:t>
      </w:r>
      <w:r w:rsidR="008D2E6E">
        <w:rPr>
          <w:rFonts w:ascii="Times New Roman" w:hAnsi="Times New Roman" w:cs="Times New Roman"/>
          <w:sz w:val="24"/>
          <w:szCs w:val="24"/>
        </w:rPr>
        <w:t>laksanaka</w:t>
      </w:r>
      <w:r w:rsidRPr="009B4813">
        <w:rPr>
          <w:rFonts w:ascii="Times New Roman" w:hAnsi="Times New Roman" w:cs="Times New Roman"/>
          <w:sz w:val="24"/>
          <w:szCs w:val="24"/>
        </w:rPr>
        <w:t xml:space="preserve">n seminar </w:t>
      </w:r>
      <w:r>
        <w:rPr>
          <w:rFonts w:ascii="Times New Roman" w:hAnsi="Times New Roman" w:cs="Times New Roman"/>
          <w:sz w:val="24"/>
          <w:szCs w:val="24"/>
        </w:rPr>
        <w:t>hasil</w:t>
      </w:r>
      <w:r w:rsidRPr="009B4813">
        <w:rPr>
          <w:rFonts w:ascii="Times New Roman" w:hAnsi="Times New Roman" w:cs="Times New Roman"/>
          <w:sz w:val="24"/>
          <w:szCs w:val="24"/>
        </w:rPr>
        <w:t xml:space="preserve"> </w:t>
      </w:r>
      <w:r w:rsidR="005843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2E6E">
        <w:rPr>
          <w:rFonts w:ascii="Times New Roman" w:hAnsi="Times New Roman" w:cs="Times New Roman"/>
          <w:sz w:val="24"/>
          <w:szCs w:val="24"/>
        </w:rPr>
        <w:t xml:space="preserve">kripsi terhadap </w:t>
      </w:r>
      <w:r w:rsidRPr="009B4813">
        <w:rPr>
          <w:rFonts w:ascii="Times New Roman" w:hAnsi="Times New Roman" w:cs="Times New Roman"/>
          <w:sz w:val="24"/>
          <w:szCs w:val="24"/>
        </w:rPr>
        <w:t>:</w:t>
      </w:r>
    </w:p>
    <w:p w14:paraId="7F98A010" w14:textId="77777777" w:rsidR="008D2E6E" w:rsidRDefault="008D2E6E" w:rsidP="008D2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51882" w14:textId="3F6422D2" w:rsidR="005B6EE0" w:rsidRDefault="005B6EE0" w:rsidP="008D2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46A1ED2" w14:textId="77777777" w:rsidR="005B6EE0" w:rsidRDefault="005B6EE0" w:rsidP="008D2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2D5832" w14:textId="74E7C6A8" w:rsidR="005B6EE0" w:rsidRDefault="005B6EE0" w:rsidP="008D2E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51E04FD" w14:textId="77777777" w:rsidR="005B6EE0" w:rsidRDefault="005B6EE0" w:rsidP="008D2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23308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13">
        <w:rPr>
          <w:rFonts w:ascii="Times New Roman" w:hAnsi="Times New Roman" w:cs="Times New Roman"/>
          <w:sz w:val="24"/>
          <w:szCs w:val="24"/>
        </w:rPr>
        <w:t>Dengan Tim Penguji sebagai berikut:</w:t>
      </w:r>
    </w:p>
    <w:p w14:paraId="6E5C7A91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10"/>
        <w:gridCol w:w="3680"/>
        <w:gridCol w:w="2015"/>
        <w:gridCol w:w="968"/>
        <w:gridCol w:w="457"/>
        <w:gridCol w:w="1073"/>
        <w:gridCol w:w="457"/>
      </w:tblGrid>
      <w:tr w:rsidR="005B6EE0" w:rsidRPr="009B4813" w14:paraId="5F0A3A8F" w14:textId="77777777" w:rsidTr="001E7FC0">
        <w:trPr>
          <w:trHeight w:val="7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0382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95BB" w14:textId="65AE22D6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Nama Tim Seminar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Hasil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D205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Jabatan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CE4D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Tanda Tangan</w:t>
            </w:r>
          </w:p>
        </w:tc>
      </w:tr>
      <w:tr w:rsidR="005B6EE0" w:rsidRPr="009B4813" w14:paraId="39437C2C" w14:textId="77777777" w:rsidTr="001E7FC0">
        <w:trPr>
          <w:trHeight w:val="499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5247" w14:textId="69F801FA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277C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 Pembimbing 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BB02" w14:textId="270801AE" w:rsidR="005B6EE0" w:rsidRPr="009B4813" w:rsidRDefault="00950D1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Ketua Penguji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EF20C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8AAA6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7788D" w14:textId="57053EEA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86F52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5B6EE0" w:rsidRPr="009B4813" w14:paraId="74628807" w14:textId="77777777" w:rsidTr="001E7FC0">
        <w:trPr>
          <w:trHeight w:val="499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8696" w14:textId="03BF7029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2A32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Nama Pembimbing II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3D2" w14:textId="37F8C776" w:rsidR="005B6EE0" w:rsidRPr="009B4813" w:rsidRDefault="00950D1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Sekretaris Penguji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41051" w14:textId="0FA1BF10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C52C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30958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A3F14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5B6EE0" w:rsidRPr="009B4813" w14:paraId="126700A7" w14:textId="77777777" w:rsidTr="001E7FC0">
        <w:trPr>
          <w:trHeight w:val="499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635E" w14:textId="132ADFE3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B324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  Penguji 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2315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C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Anggota Penguji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C8D2E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11286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7F57" w14:textId="5F99658D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1EC38" w14:textId="77777777" w:rsidR="005B6EE0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B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  <w:p w14:paraId="63000259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5B6EE0" w:rsidRPr="009B4813" w14:paraId="20827572" w14:textId="77777777" w:rsidTr="001E7FC0">
        <w:trPr>
          <w:trHeight w:val="4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C4DD" w14:textId="7EE19E3F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4. 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FC9F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 Penguji II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42B4B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Anggota Penguji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8D9351" w14:textId="2EB2D091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4.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5977AC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50D4E2" w14:textId="77777777" w:rsidR="005B6EE0" w:rsidRPr="009B4813" w:rsidRDefault="005B6EE0" w:rsidP="001E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39BF2" w14:textId="77777777" w:rsidR="005B6EE0" w:rsidRPr="009B4813" w:rsidRDefault="005B6EE0" w:rsidP="001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47E06AC8" w14:textId="70F4281A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35837" w14:textId="384C300A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C559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D68BB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Darussalam,                       2024</w:t>
      </w:r>
    </w:p>
    <w:p w14:paraId="0B577AE5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Jurusan,</w:t>
      </w:r>
    </w:p>
    <w:p w14:paraId="36125612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B0D3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88902" w14:textId="77777777" w:rsidR="005B6EE0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0365" w14:textId="77777777" w:rsidR="005B6EE0" w:rsidRDefault="005B6EE0" w:rsidP="005B6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FC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Dr. Drs. Syahrial, M.Si</w:t>
      </w:r>
    </w:p>
    <w:p w14:paraId="24080239" w14:textId="77777777" w:rsidR="005B6EE0" w:rsidRPr="00345FC2" w:rsidRDefault="005B6EE0" w:rsidP="005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ab/>
      </w:r>
      <w:r w:rsidRPr="00345FC2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NIP. 196712281993031003</w:t>
      </w:r>
    </w:p>
    <w:p w14:paraId="052F8026" w14:textId="77777777" w:rsidR="00C91772" w:rsidRPr="008D5EB8" w:rsidRDefault="00C91772" w:rsidP="000823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1772" w:rsidRPr="008D5EB8" w:rsidSect="007B132B">
      <w:headerReference w:type="default" r:id="rId9"/>
      <w:pgSz w:w="11907" w:h="16839"/>
      <w:pgMar w:top="1276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EFD4" w14:textId="77777777" w:rsidR="009F32D1" w:rsidRDefault="009F32D1" w:rsidP="005B6EE0">
      <w:pPr>
        <w:spacing w:after="0" w:line="240" w:lineRule="auto"/>
      </w:pPr>
      <w:r>
        <w:separator/>
      </w:r>
    </w:p>
  </w:endnote>
  <w:endnote w:type="continuationSeparator" w:id="0">
    <w:p w14:paraId="0A1DDEBC" w14:textId="77777777" w:rsidR="009F32D1" w:rsidRDefault="009F32D1" w:rsidP="005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8C66" w14:textId="77777777" w:rsidR="009F32D1" w:rsidRDefault="009F32D1" w:rsidP="005B6EE0">
      <w:pPr>
        <w:spacing w:after="0" w:line="240" w:lineRule="auto"/>
      </w:pPr>
      <w:r>
        <w:separator/>
      </w:r>
    </w:p>
  </w:footnote>
  <w:footnote w:type="continuationSeparator" w:id="0">
    <w:p w14:paraId="1CCEF092" w14:textId="77777777" w:rsidR="009F32D1" w:rsidRDefault="009F32D1" w:rsidP="005B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4743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77D8698" wp14:editId="25A15F18">
          <wp:simplePos x="0" y="0"/>
          <wp:positionH relativeFrom="column">
            <wp:posOffset>-228600</wp:posOffset>
          </wp:positionH>
          <wp:positionV relativeFrom="paragraph">
            <wp:posOffset>83820</wp:posOffset>
          </wp:positionV>
          <wp:extent cx="1212850" cy="1143000"/>
          <wp:effectExtent l="0" t="0" r="6350" b="0"/>
          <wp:wrapNone/>
          <wp:docPr id="5" name="Picture 5" descr="http://3.bp.blogspot.com/_Cc3gulUhlvs/Slq7vPBuM7I/AAAAAAAABAE/ygdCG9EkpMg/s320/Logo-Universitas-Syiah-Kuala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.bp.blogspot.com/_Cc3gulUhlvs/Slq7vPBuM7I/AAAAAAAABAE/ygdCG9EkpMg/s320/Logo-Universitas-Syiah-Kuala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813">
      <w:rPr>
        <w:rFonts w:ascii="Times New Roman" w:eastAsia="Times New Roman" w:hAnsi="Times New Roman" w:cs="Times New Roman"/>
        <w:sz w:val="28"/>
        <w:szCs w:val="28"/>
        <w:lang w:val="en-US"/>
      </w:rPr>
      <w:t>KEMENTERIAN PENDIDIKAN, KEBUDAYAAN,</w:t>
    </w:r>
  </w:p>
  <w:p w14:paraId="62DE831F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sz w:val="28"/>
        <w:szCs w:val="28"/>
        <w:lang w:val="en-US"/>
      </w:rPr>
      <w:t>RISET DAN TEKNOLOGI</w:t>
    </w:r>
  </w:p>
  <w:p w14:paraId="0D59156E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B4813">
      <w:rPr>
        <w:rFonts w:ascii="Times New Roman" w:eastAsia="Times New Roman" w:hAnsi="Times New Roman" w:cs="Times New Roman"/>
        <w:sz w:val="24"/>
        <w:szCs w:val="24"/>
        <w:lang w:val="en-US"/>
      </w:rPr>
      <w:t>UNIVERSITAS SYIAH KUALA</w:t>
    </w:r>
  </w:p>
  <w:p w14:paraId="2D97D648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B4813">
      <w:rPr>
        <w:rFonts w:ascii="Times New Roman" w:eastAsia="Times New Roman" w:hAnsi="Times New Roman" w:cs="Times New Roman"/>
        <w:sz w:val="24"/>
        <w:szCs w:val="24"/>
        <w:lang w:val="en-US"/>
      </w:rPr>
      <w:t>FAKULTAS KEGURUAN DAN ILMU PENDIDIKAN</w:t>
    </w:r>
  </w:p>
  <w:p w14:paraId="35046046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b/>
        <w:sz w:val="30"/>
        <w:szCs w:val="24"/>
        <w:lang w:val="en-US"/>
      </w:rPr>
      <w:t>JURUSAN PENDIDIKAN KIMIA</w:t>
    </w:r>
  </w:p>
  <w:p w14:paraId="03EE2849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sz w:val="24"/>
        <w:szCs w:val="32"/>
        <w:lang w:val="en-US"/>
      </w:rPr>
      <w:t>DARUSSALAM</w:t>
    </w:r>
    <w:r>
      <w:rPr>
        <w:rFonts w:ascii="Times New Roman" w:eastAsia="Times New Roman" w:hAnsi="Times New Roman" w:cs="Times New Roman"/>
        <w:sz w:val="24"/>
        <w:szCs w:val="32"/>
        <w:lang w:val="en-US"/>
      </w:rPr>
      <w:t xml:space="preserve">, </w:t>
    </w:r>
    <w:r w:rsidRPr="009B4813">
      <w:rPr>
        <w:rFonts w:ascii="Times New Roman" w:eastAsia="Times New Roman" w:hAnsi="Times New Roman" w:cs="Times New Roman"/>
        <w:sz w:val="24"/>
        <w:szCs w:val="32"/>
        <w:lang w:val="en-US"/>
      </w:rPr>
      <w:t>BANDA ACEH</w:t>
    </w:r>
  </w:p>
  <w:p w14:paraId="628C3D9A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sz w:val="20"/>
        <w:szCs w:val="32"/>
        <w:lang w:val="en-US"/>
      </w:rPr>
      <w:t xml:space="preserve">Alamat: Darussalam, </w:t>
    </w:r>
    <w:r w:rsidRPr="009B4813">
      <w:rPr>
        <w:rFonts w:ascii="Times New Roman" w:eastAsia="Times New Roman" w:hAnsi="Times New Roman" w:cs="Times New Roman"/>
        <w:sz w:val="20"/>
        <w:szCs w:val="20"/>
        <w:lang w:val="en-US"/>
      </w:rPr>
      <w:t>Banda Aceh, Telp./Fax (0651) 53498</w:t>
    </w:r>
  </w:p>
  <w:p w14:paraId="392428EB" w14:textId="77777777" w:rsidR="005B6EE0" w:rsidRPr="009B4813" w:rsidRDefault="005B6EE0" w:rsidP="005B6EE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 w:rsidRPr="009B4813">
      <w:rPr>
        <w:rFonts w:ascii="Times New Roman" w:eastAsia="Times New Roman" w:hAnsi="Times New Roman" w:cs="Times New Roman"/>
        <w:sz w:val="20"/>
        <w:szCs w:val="32"/>
        <w:lang w:val="en-US"/>
      </w:rPr>
      <w:t xml:space="preserve">Email: </w:t>
    </w:r>
    <w:hyperlink r:id="rId4" w:history="1">
      <w:r w:rsidRPr="009B4813">
        <w:rPr>
          <w:rFonts w:ascii="Times New Roman" w:eastAsia="Times New Roman" w:hAnsi="Times New Roman" w:cs="Times New Roman"/>
          <w:color w:val="0000FF"/>
          <w:sz w:val="20"/>
          <w:szCs w:val="32"/>
          <w:u w:val="single"/>
          <w:lang w:val="en-US"/>
        </w:rPr>
        <w:t>kimiafkip@gmail.com</w:t>
      </w:r>
    </w:hyperlink>
    <w:r w:rsidRPr="009B4813">
      <w:rPr>
        <w:rFonts w:ascii="Times New Roman" w:eastAsia="Times New Roman" w:hAnsi="Times New Roman" w:cs="Times New Roman"/>
        <w:sz w:val="20"/>
        <w:szCs w:val="32"/>
        <w:lang w:val="en-US"/>
      </w:rPr>
      <w:t xml:space="preserve"> , Website: </w:t>
    </w:r>
    <w:hyperlink r:id="rId5" w:history="1">
      <w:r w:rsidRPr="009B4813">
        <w:rPr>
          <w:rFonts w:ascii="Times New Roman" w:eastAsia="Times New Roman" w:hAnsi="Times New Roman" w:cs="Times New Roman"/>
          <w:color w:val="0000FF"/>
          <w:sz w:val="20"/>
          <w:szCs w:val="32"/>
          <w:u w:val="single"/>
          <w:lang w:val="en-US"/>
        </w:rPr>
        <w:t>www.kimia.fkip.unsyiah.ac.id</w:t>
      </w:r>
    </w:hyperlink>
  </w:p>
  <w:p w14:paraId="3B428F65" w14:textId="77777777" w:rsidR="005B6EE0" w:rsidRPr="009B4813" w:rsidRDefault="005B6EE0" w:rsidP="005B6EE0">
    <w:pPr>
      <w:pBdr>
        <w:bottom w:val="thickThinSmallGap" w:sz="24" w:space="0" w:color="auto"/>
      </w:pBdr>
      <w:tabs>
        <w:tab w:val="center" w:pos="4513"/>
        <w:tab w:val="right" w:pos="9026"/>
      </w:tabs>
      <w:spacing w:after="0" w:line="240" w:lineRule="auto"/>
      <w:rPr>
        <w:rFonts w:eastAsia="Times New Roman" w:cs="Times New Roman"/>
        <w:sz w:val="2"/>
        <w:szCs w:val="24"/>
        <w:lang w:val="en-US"/>
      </w:rPr>
    </w:pPr>
  </w:p>
  <w:p w14:paraId="0383EF3C" w14:textId="77777777" w:rsidR="005B6EE0" w:rsidRDefault="005B6EE0" w:rsidP="005B6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644" w:hanging="360"/>
      </w:pPr>
      <w:rPr>
        <w:rFonts w:ascii="Corbel" w:eastAsia="Corbel" w:hAnsi="Corbel" w:cs="Corbe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25812E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5381FBF"/>
    <w:multiLevelType w:val="hybridMultilevel"/>
    <w:tmpl w:val="208A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66B64AF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A1278AE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7251122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B7E36E0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C975D95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0B35B6"/>
    <w:multiLevelType w:val="hybridMultilevel"/>
    <w:tmpl w:val="208A9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499E"/>
    <w:multiLevelType w:val="hybridMultilevel"/>
    <w:tmpl w:val="DA0A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13"/>
    <w:rsid w:val="0000038A"/>
    <w:rsid w:val="00002289"/>
    <w:rsid w:val="00026D35"/>
    <w:rsid w:val="00037B9A"/>
    <w:rsid w:val="00037BD0"/>
    <w:rsid w:val="00041C6A"/>
    <w:rsid w:val="00042919"/>
    <w:rsid w:val="00047C02"/>
    <w:rsid w:val="00052500"/>
    <w:rsid w:val="000525CF"/>
    <w:rsid w:val="000528BA"/>
    <w:rsid w:val="00052E1B"/>
    <w:rsid w:val="00061A72"/>
    <w:rsid w:val="00081DE8"/>
    <w:rsid w:val="00082354"/>
    <w:rsid w:val="00083527"/>
    <w:rsid w:val="000A2BF7"/>
    <w:rsid w:val="000A66E1"/>
    <w:rsid w:val="000B2D2A"/>
    <w:rsid w:val="000B389C"/>
    <w:rsid w:val="000D3C01"/>
    <w:rsid w:val="000E30C1"/>
    <w:rsid w:val="000E6621"/>
    <w:rsid w:val="000F0568"/>
    <w:rsid w:val="000F7061"/>
    <w:rsid w:val="001076AE"/>
    <w:rsid w:val="00107847"/>
    <w:rsid w:val="00120317"/>
    <w:rsid w:val="00134F5A"/>
    <w:rsid w:val="00145102"/>
    <w:rsid w:val="0015070E"/>
    <w:rsid w:val="00151FC2"/>
    <w:rsid w:val="001533D0"/>
    <w:rsid w:val="00167A10"/>
    <w:rsid w:val="001735A3"/>
    <w:rsid w:val="00184B54"/>
    <w:rsid w:val="00190FF7"/>
    <w:rsid w:val="001A0B14"/>
    <w:rsid w:val="001A502C"/>
    <w:rsid w:val="001B7E69"/>
    <w:rsid w:val="00220DF3"/>
    <w:rsid w:val="00223F4F"/>
    <w:rsid w:val="00225570"/>
    <w:rsid w:val="0023429E"/>
    <w:rsid w:val="0024033E"/>
    <w:rsid w:val="0026263D"/>
    <w:rsid w:val="0027197D"/>
    <w:rsid w:val="00273142"/>
    <w:rsid w:val="00295E7D"/>
    <w:rsid w:val="002B01F4"/>
    <w:rsid w:val="002D6E32"/>
    <w:rsid w:val="002E73EB"/>
    <w:rsid w:val="002F2AF0"/>
    <w:rsid w:val="003030CA"/>
    <w:rsid w:val="00311473"/>
    <w:rsid w:val="00314F7B"/>
    <w:rsid w:val="003165EE"/>
    <w:rsid w:val="00316DB9"/>
    <w:rsid w:val="003272F3"/>
    <w:rsid w:val="0033577F"/>
    <w:rsid w:val="00343742"/>
    <w:rsid w:val="00354FE5"/>
    <w:rsid w:val="003621D3"/>
    <w:rsid w:val="003B2AF2"/>
    <w:rsid w:val="003D30F2"/>
    <w:rsid w:val="003D6658"/>
    <w:rsid w:val="003E19D6"/>
    <w:rsid w:val="003E6AE9"/>
    <w:rsid w:val="00402683"/>
    <w:rsid w:val="004112B0"/>
    <w:rsid w:val="00423D68"/>
    <w:rsid w:val="004250DD"/>
    <w:rsid w:val="00435DEB"/>
    <w:rsid w:val="00440708"/>
    <w:rsid w:val="0044468A"/>
    <w:rsid w:val="00484516"/>
    <w:rsid w:val="004A6D00"/>
    <w:rsid w:val="004B27A7"/>
    <w:rsid w:val="004D1BEA"/>
    <w:rsid w:val="004D3F87"/>
    <w:rsid w:val="004E29D6"/>
    <w:rsid w:val="004F0202"/>
    <w:rsid w:val="00501023"/>
    <w:rsid w:val="00505E06"/>
    <w:rsid w:val="005221E8"/>
    <w:rsid w:val="0052597E"/>
    <w:rsid w:val="00526B78"/>
    <w:rsid w:val="00531F7C"/>
    <w:rsid w:val="00535BA9"/>
    <w:rsid w:val="005373D6"/>
    <w:rsid w:val="0056129E"/>
    <w:rsid w:val="00571679"/>
    <w:rsid w:val="005824D6"/>
    <w:rsid w:val="0058437B"/>
    <w:rsid w:val="00586E80"/>
    <w:rsid w:val="00590926"/>
    <w:rsid w:val="00593238"/>
    <w:rsid w:val="005A08B0"/>
    <w:rsid w:val="005A28D6"/>
    <w:rsid w:val="005B1308"/>
    <w:rsid w:val="005B5E56"/>
    <w:rsid w:val="005B6EE0"/>
    <w:rsid w:val="005B7AE7"/>
    <w:rsid w:val="005C0FC8"/>
    <w:rsid w:val="005C7777"/>
    <w:rsid w:val="005D06CB"/>
    <w:rsid w:val="005F0C6D"/>
    <w:rsid w:val="00602E56"/>
    <w:rsid w:val="00640599"/>
    <w:rsid w:val="00646D11"/>
    <w:rsid w:val="0065062B"/>
    <w:rsid w:val="00656FAC"/>
    <w:rsid w:val="00682D85"/>
    <w:rsid w:val="0068393C"/>
    <w:rsid w:val="006912DC"/>
    <w:rsid w:val="006972BD"/>
    <w:rsid w:val="006A39F9"/>
    <w:rsid w:val="006B48FD"/>
    <w:rsid w:val="006F00CF"/>
    <w:rsid w:val="00721590"/>
    <w:rsid w:val="0074384D"/>
    <w:rsid w:val="0075050C"/>
    <w:rsid w:val="00757061"/>
    <w:rsid w:val="0075783D"/>
    <w:rsid w:val="00776E9E"/>
    <w:rsid w:val="00782E1F"/>
    <w:rsid w:val="00787C9E"/>
    <w:rsid w:val="00792948"/>
    <w:rsid w:val="0079672B"/>
    <w:rsid w:val="007A2F80"/>
    <w:rsid w:val="007A70D8"/>
    <w:rsid w:val="007B132B"/>
    <w:rsid w:val="007C1343"/>
    <w:rsid w:val="007C75FC"/>
    <w:rsid w:val="007D4F3E"/>
    <w:rsid w:val="007D5483"/>
    <w:rsid w:val="007F2E58"/>
    <w:rsid w:val="00820D8F"/>
    <w:rsid w:val="0082158E"/>
    <w:rsid w:val="008227CA"/>
    <w:rsid w:val="008307B6"/>
    <w:rsid w:val="008331AF"/>
    <w:rsid w:val="00836BAA"/>
    <w:rsid w:val="008424BB"/>
    <w:rsid w:val="00894AD4"/>
    <w:rsid w:val="008B53E0"/>
    <w:rsid w:val="008C28AA"/>
    <w:rsid w:val="008D2E6E"/>
    <w:rsid w:val="008D5EB8"/>
    <w:rsid w:val="008D6F0F"/>
    <w:rsid w:val="008E4809"/>
    <w:rsid w:val="00916A53"/>
    <w:rsid w:val="00921366"/>
    <w:rsid w:val="00924ABD"/>
    <w:rsid w:val="00930E35"/>
    <w:rsid w:val="00932014"/>
    <w:rsid w:val="00950D10"/>
    <w:rsid w:val="009628EE"/>
    <w:rsid w:val="00967344"/>
    <w:rsid w:val="009730AA"/>
    <w:rsid w:val="00993A66"/>
    <w:rsid w:val="009A476E"/>
    <w:rsid w:val="009A6479"/>
    <w:rsid w:val="009E46AD"/>
    <w:rsid w:val="009F32D1"/>
    <w:rsid w:val="009F3A6F"/>
    <w:rsid w:val="00A15303"/>
    <w:rsid w:val="00A1778F"/>
    <w:rsid w:val="00A218E3"/>
    <w:rsid w:val="00A47AEE"/>
    <w:rsid w:val="00A65429"/>
    <w:rsid w:val="00A6592F"/>
    <w:rsid w:val="00A85569"/>
    <w:rsid w:val="00AD29DB"/>
    <w:rsid w:val="00AE5CBF"/>
    <w:rsid w:val="00AF2612"/>
    <w:rsid w:val="00B16363"/>
    <w:rsid w:val="00B17A22"/>
    <w:rsid w:val="00B20FF8"/>
    <w:rsid w:val="00B26D43"/>
    <w:rsid w:val="00B4107F"/>
    <w:rsid w:val="00B5082C"/>
    <w:rsid w:val="00B50A54"/>
    <w:rsid w:val="00B54E9D"/>
    <w:rsid w:val="00B76CCF"/>
    <w:rsid w:val="00BA5B0F"/>
    <w:rsid w:val="00BB7809"/>
    <w:rsid w:val="00BC1124"/>
    <w:rsid w:val="00BC1DE1"/>
    <w:rsid w:val="00BE66E2"/>
    <w:rsid w:val="00BF4880"/>
    <w:rsid w:val="00C14483"/>
    <w:rsid w:val="00C55134"/>
    <w:rsid w:val="00C63E87"/>
    <w:rsid w:val="00C83A90"/>
    <w:rsid w:val="00C85A25"/>
    <w:rsid w:val="00C91772"/>
    <w:rsid w:val="00C96D2D"/>
    <w:rsid w:val="00CC070E"/>
    <w:rsid w:val="00CC52E2"/>
    <w:rsid w:val="00CD2453"/>
    <w:rsid w:val="00CD29FB"/>
    <w:rsid w:val="00CE4613"/>
    <w:rsid w:val="00D15A53"/>
    <w:rsid w:val="00D16F06"/>
    <w:rsid w:val="00D352D8"/>
    <w:rsid w:val="00D616C3"/>
    <w:rsid w:val="00D62EBA"/>
    <w:rsid w:val="00D755EC"/>
    <w:rsid w:val="00D835C5"/>
    <w:rsid w:val="00D929D3"/>
    <w:rsid w:val="00D94067"/>
    <w:rsid w:val="00DA4A70"/>
    <w:rsid w:val="00DC3668"/>
    <w:rsid w:val="00DC7C9D"/>
    <w:rsid w:val="00DD4863"/>
    <w:rsid w:val="00DF5122"/>
    <w:rsid w:val="00E073C5"/>
    <w:rsid w:val="00E104EE"/>
    <w:rsid w:val="00E11059"/>
    <w:rsid w:val="00E300A7"/>
    <w:rsid w:val="00E5408B"/>
    <w:rsid w:val="00E54199"/>
    <w:rsid w:val="00E60A83"/>
    <w:rsid w:val="00E62670"/>
    <w:rsid w:val="00E76B6A"/>
    <w:rsid w:val="00E776B9"/>
    <w:rsid w:val="00E834ED"/>
    <w:rsid w:val="00E84D26"/>
    <w:rsid w:val="00EA2E55"/>
    <w:rsid w:val="00EB150D"/>
    <w:rsid w:val="00EB316C"/>
    <w:rsid w:val="00ED0C57"/>
    <w:rsid w:val="00EF1CA8"/>
    <w:rsid w:val="00EF2C38"/>
    <w:rsid w:val="00EF6D5C"/>
    <w:rsid w:val="00F32524"/>
    <w:rsid w:val="00F34866"/>
    <w:rsid w:val="00F3504C"/>
    <w:rsid w:val="00F5320B"/>
    <w:rsid w:val="00F546EE"/>
    <w:rsid w:val="00F90A6F"/>
    <w:rsid w:val="00F91175"/>
    <w:rsid w:val="00FA02D8"/>
    <w:rsid w:val="00FA6F2E"/>
    <w:rsid w:val="00FC39DF"/>
    <w:rsid w:val="00FC5F13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A23C"/>
  <w15:docId w15:val="{127A7DBE-EFF6-4B76-AABA-FA2A5ED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32B"/>
    <w:rPr>
      <w:noProof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3.bp.blogspot.com/_Cc3gulUhlvs/Slq7vPBuM7I/AAAAAAAABAE/ygdCG9EkpMg/s320/Logo-Universitas-Syiah-Kuala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3.bp.blogspot.com/_Cc3gulUhlvs/Slq7vPBuM7I/AAAAAAAABAE/ygdCG9EkpMg/s1600-h/Logo-Universitas-Syiah-Kuala.gif" TargetMode="External"/><Relationship Id="rId5" Type="http://schemas.openxmlformats.org/officeDocument/2006/relationships/hyperlink" Target="http://www.kimia.fkip.unsyiah.ac.id" TargetMode="External"/><Relationship Id="rId4" Type="http://schemas.openxmlformats.org/officeDocument/2006/relationships/hyperlink" Target="mailto:kimiafkip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7-29T05:50:39.966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6809 14454 533,'40'0'163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MyPC One Pro H5</cp:lastModifiedBy>
  <cp:revision>13</cp:revision>
  <cp:lastPrinted>2024-01-03T06:31:00Z</cp:lastPrinted>
  <dcterms:created xsi:type="dcterms:W3CDTF">2024-09-23T04:05:00Z</dcterms:created>
  <dcterms:modified xsi:type="dcterms:W3CDTF">2024-10-10T05:37:00Z</dcterms:modified>
</cp:coreProperties>
</file>