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5BC37" w14:textId="18DAA675" w:rsidR="00CB7F54" w:rsidRDefault="00CB7F54" w:rsidP="00664BA4">
      <w:pPr>
        <w:jc w:val="center"/>
        <w:rPr>
          <w:rFonts w:ascii="Cambria" w:hAnsi="Cambria"/>
          <w:b/>
          <w:sz w:val="24"/>
          <w:szCs w:val="24"/>
        </w:rPr>
      </w:pPr>
      <w:r w:rsidRPr="00CB7F54">
        <w:rPr>
          <w:rFonts w:ascii="Cambria" w:hAnsi="Cambria"/>
          <w:b/>
          <w:sz w:val="24"/>
          <w:szCs w:val="24"/>
        </w:rPr>
        <w:t>DAFTAR KESEDIAAN DOSEN MENGHADIRI SEMINAR</w:t>
      </w:r>
      <w:r w:rsidR="00737807">
        <w:rPr>
          <w:rFonts w:ascii="Cambria" w:hAnsi="Cambria"/>
          <w:b/>
          <w:sz w:val="24"/>
          <w:szCs w:val="24"/>
        </w:rPr>
        <w:t>/SEMINAR HASIL/</w:t>
      </w:r>
      <w:bookmarkStart w:id="0" w:name="_GoBack"/>
      <w:bookmarkEnd w:id="0"/>
      <w:r w:rsidRPr="00CB7F54">
        <w:rPr>
          <w:rFonts w:ascii="Cambria" w:hAnsi="Cambria"/>
          <w:b/>
          <w:sz w:val="24"/>
          <w:szCs w:val="24"/>
        </w:rPr>
        <w:t>UJIAN SKRIPSI</w:t>
      </w:r>
    </w:p>
    <w:p w14:paraId="6D4246F8" w14:textId="77777777" w:rsidR="00CB7F54" w:rsidRDefault="00CB7F54" w:rsidP="00CB7F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Yth:</w:t>
      </w:r>
    </w:p>
    <w:p w14:paraId="22A992C1" w14:textId="4845ED8A" w:rsidR="00CB7F54" w:rsidRDefault="00333DC9" w:rsidP="00CB7F5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                                                         </w:t>
      </w:r>
      <w:r w:rsidR="00CB7F54">
        <w:rPr>
          <w:rFonts w:ascii="Cambria" w:hAnsi="Cambria"/>
          <w:b/>
          <w:sz w:val="24"/>
          <w:szCs w:val="24"/>
        </w:rPr>
        <w:t xml:space="preserve"> (Pembimbing 1)</w:t>
      </w:r>
    </w:p>
    <w:p w14:paraId="5E6FB6ED" w14:textId="739F8EC1" w:rsidR="00CB7F54" w:rsidRDefault="00CB7F54" w:rsidP="00CB7F5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333DC9">
        <w:rPr>
          <w:rFonts w:ascii="Cambria" w:hAnsi="Cambria"/>
          <w:b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Cambria" w:hAnsi="Cambria"/>
          <w:b/>
          <w:sz w:val="24"/>
          <w:szCs w:val="24"/>
        </w:rPr>
        <w:t>(Pembimbing 2)</w:t>
      </w:r>
    </w:p>
    <w:p w14:paraId="7EC98081" w14:textId="35A0EFF8" w:rsidR="00CB7F54" w:rsidRDefault="00333DC9" w:rsidP="00CB7F5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                                                         </w:t>
      </w:r>
      <w:r w:rsidR="00CB7F54">
        <w:rPr>
          <w:rFonts w:ascii="Cambria" w:hAnsi="Cambria"/>
          <w:b/>
          <w:sz w:val="24"/>
          <w:szCs w:val="24"/>
        </w:rPr>
        <w:t xml:space="preserve"> (Penguji 1)</w:t>
      </w:r>
    </w:p>
    <w:p w14:paraId="1353CFF9" w14:textId="2AE511F4" w:rsidR="00CB7F54" w:rsidRDefault="00333DC9" w:rsidP="00CB7F5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r w:rsidR="00CB7F54">
        <w:rPr>
          <w:rFonts w:ascii="Cambria" w:hAnsi="Cambria"/>
          <w:b/>
          <w:sz w:val="24"/>
          <w:szCs w:val="24"/>
        </w:rPr>
        <w:t>(Penguji 2)</w:t>
      </w:r>
    </w:p>
    <w:p w14:paraId="115E47B8" w14:textId="77777777" w:rsidR="00E8404F" w:rsidRDefault="00CB7F54" w:rsidP="00CB7F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Dengan hormat, sehubungan dengan dilaksanakannya ujian skripsi mahasiswa</w:t>
      </w:r>
      <w:r w:rsidR="00E8404F">
        <w:rPr>
          <w:rFonts w:ascii="Cambria" w:hAnsi="Cambria"/>
          <w:b/>
          <w:sz w:val="24"/>
          <w:szCs w:val="24"/>
        </w:rPr>
        <w:t xml:space="preserve"> di bawah ini:</w:t>
      </w:r>
    </w:p>
    <w:p w14:paraId="68F22386" w14:textId="77777777" w:rsidR="00E8404F" w:rsidRDefault="00E8404F" w:rsidP="00CB7F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Nama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: </w:t>
      </w:r>
    </w:p>
    <w:p w14:paraId="2C49C909" w14:textId="77777777" w:rsidR="004446A4" w:rsidRDefault="00E8404F" w:rsidP="00CB7F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Nim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:</w:t>
      </w:r>
    </w:p>
    <w:p w14:paraId="25B233B1" w14:textId="77777777" w:rsidR="00664BA4" w:rsidRDefault="00E8404F" w:rsidP="00CB7F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Judul Skripsi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:</w:t>
      </w:r>
      <w:r w:rsidR="00664BA4">
        <w:rPr>
          <w:rFonts w:ascii="Cambria" w:hAnsi="Cambria"/>
          <w:b/>
          <w:sz w:val="24"/>
          <w:szCs w:val="24"/>
        </w:rPr>
        <w:t xml:space="preserve"> </w:t>
      </w:r>
    </w:p>
    <w:p w14:paraId="00D8DF50" w14:textId="77777777" w:rsidR="005A7C4A" w:rsidRDefault="005A7C4A" w:rsidP="00CB7F54">
      <w:pPr>
        <w:rPr>
          <w:rFonts w:ascii="Cambria" w:hAnsi="Cambria"/>
          <w:b/>
          <w:sz w:val="24"/>
          <w:szCs w:val="24"/>
        </w:rPr>
      </w:pPr>
    </w:p>
    <w:p w14:paraId="1AFBB830" w14:textId="591E76ED" w:rsidR="00E8404F" w:rsidRPr="00333DC9" w:rsidRDefault="00E8404F" w:rsidP="00CB7F54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 xml:space="preserve">Kami mohon kepada Bapak/Ibu untuk dapat mengisi waktu dengan mencamtumkan tanda “ √” </w:t>
      </w:r>
      <w:r w:rsidR="00963EAE">
        <w:rPr>
          <w:rFonts w:ascii="Cambria" w:hAnsi="Cambria"/>
          <w:b/>
          <w:sz w:val="24"/>
          <w:szCs w:val="24"/>
        </w:rPr>
        <w:t>dalam tabel di bawah ini untuk</w:t>
      </w:r>
      <w:r w:rsidR="00333DC9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963EAE">
        <w:rPr>
          <w:rFonts w:ascii="Cambria" w:hAnsi="Cambria"/>
          <w:b/>
          <w:sz w:val="24"/>
          <w:szCs w:val="24"/>
        </w:rPr>
        <w:t xml:space="preserve">hari </w:t>
      </w:r>
      <w:r w:rsidR="00333DC9">
        <w:rPr>
          <w:rFonts w:ascii="Cambria" w:hAnsi="Cambria"/>
          <w:b/>
          <w:sz w:val="24"/>
          <w:szCs w:val="24"/>
          <w:lang w:val="en-US"/>
        </w:rPr>
        <w:t xml:space="preserve">             </w:t>
      </w:r>
      <w:r w:rsidR="00963EAE">
        <w:rPr>
          <w:rFonts w:ascii="Cambria" w:hAnsi="Cambria"/>
          <w:b/>
          <w:sz w:val="24"/>
          <w:szCs w:val="24"/>
        </w:rPr>
        <w:t xml:space="preserve">/, </w:t>
      </w:r>
      <w:proofErr w:type="spellStart"/>
      <w:r w:rsidR="00333DC9">
        <w:rPr>
          <w:rFonts w:ascii="Cambria" w:hAnsi="Cambria"/>
          <w:b/>
          <w:sz w:val="24"/>
          <w:szCs w:val="24"/>
          <w:lang w:val="en-US"/>
        </w:rPr>
        <w:t>tanggal</w:t>
      </w:r>
      <w:proofErr w:type="spellEnd"/>
      <w:r w:rsidR="00333DC9">
        <w:rPr>
          <w:rFonts w:ascii="Cambria" w:hAnsi="Cambria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965"/>
        <w:gridCol w:w="1850"/>
        <w:gridCol w:w="850"/>
        <w:gridCol w:w="851"/>
        <w:gridCol w:w="850"/>
        <w:gridCol w:w="851"/>
        <w:gridCol w:w="992"/>
        <w:gridCol w:w="992"/>
      </w:tblGrid>
      <w:tr w:rsidR="00671E98" w14:paraId="3C300408" w14:textId="77777777" w:rsidTr="00C3396D">
        <w:trPr>
          <w:trHeight w:val="287"/>
        </w:trPr>
        <w:tc>
          <w:tcPr>
            <w:tcW w:w="2965" w:type="dxa"/>
            <w:vMerge w:val="restart"/>
            <w:vAlign w:val="center"/>
          </w:tcPr>
          <w:p w14:paraId="45D5BECA" w14:textId="77777777" w:rsidR="00671E98" w:rsidRPr="00664BA4" w:rsidRDefault="00671E98" w:rsidP="00963EA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64BA4">
              <w:rPr>
                <w:rFonts w:ascii="Cambria" w:hAnsi="Cambria"/>
                <w:b/>
                <w:sz w:val="24"/>
                <w:szCs w:val="24"/>
              </w:rPr>
              <w:t>Nama Dosen</w:t>
            </w:r>
          </w:p>
        </w:tc>
        <w:tc>
          <w:tcPr>
            <w:tcW w:w="1850" w:type="dxa"/>
            <w:vMerge w:val="restart"/>
            <w:vAlign w:val="center"/>
          </w:tcPr>
          <w:p w14:paraId="340516F3" w14:textId="77777777" w:rsidR="00671E98" w:rsidRPr="00664BA4" w:rsidRDefault="00671E98" w:rsidP="00963EA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64BA4">
              <w:rPr>
                <w:rFonts w:ascii="Cambria" w:hAnsi="Cambria"/>
                <w:b/>
                <w:sz w:val="24"/>
                <w:szCs w:val="24"/>
              </w:rPr>
              <w:t>Pukul (WIB)</w:t>
            </w:r>
          </w:p>
        </w:tc>
        <w:tc>
          <w:tcPr>
            <w:tcW w:w="4394" w:type="dxa"/>
            <w:gridSpan w:val="5"/>
            <w:vAlign w:val="center"/>
          </w:tcPr>
          <w:p w14:paraId="7520E781" w14:textId="299967DF" w:rsidR="00671E98" w:rsidRPr="00671E98" w:rsidRDefault="00671E98" w:rsidP="00963EAE">
            <w:pPr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992" w:type="dxa"/>
            <w:vMerge w:val="restart"/>
            <w:vAlign w:val="center"/>
          </w:tcPr>
          <w:p w14:paraId="4D7C7F64" w14:textId="2509697F" w:rsidR="00671E98" w:rsidRPr="00664BA4" w:rsidRDefault="00671E98" w:rsidP="00963EA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Paraf D</w:t>
            </w:r>
            <w:r w:rsidRPr="00664BA4">
              <w:rPr>
                <w:rFonts w:ascii="Cambria" w:hAnsi="Cambria"/>
                <w:b/>
              </w:rPr>
              <w:t>osen</w:t>
            </w:r>
          </w:p>
        </w:tc>
      </w:tr>
      <w:tr w:rsidR="00671E98" w14:paraId="6403E93A" w14:textId="77777777" w:rsidTr="00671E98">
        <w:trPr>
          <w:trHeight w:val="297"/>
        </w:trPr>
        <w:tc>
          <w:tcPr>
            <w:tcW w:w="2965" w:type="dxa"/>
            <w:vMerge/>
          </w:tcPr>
          <w:p w14:paraId="1917858B" w14:textId="77777777" w:rsidR="00671E98" w:rsidRPr="00664BA4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366AE8C8" w14:textId="77777777" w:rsidR="00671E98" w:rsidRPr="00664BA4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711ED7" w14:textId="4A5AC0BD" w:rsidR="00671E98" w:rsidRPr="00671E98" w:rsidRDefault="00671E98" w:rsidP="00F529F3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Senin</w:t>
            </w:r>
            <w:proofErr w:type="spellEnd"/>
          </w:p>
        </w:tc>
        <w:tc>
          <w:tcPr>
            <w:tcW w:w="851" w:type="dxa"/>
            <w:vAlign w:val="center"/>
          </w:tcPr>
          <w:p w14:paraId="14B90450" w14:textId="44A18E85" w:rsidR="00671E98" w:rsidRPr="00671E98" w:rsidRDefault="00671E98" w:rsidP="00F529F3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Selasa</w:t>
            </w:r>
            <w:proofErr w:type="spellEnd"/>
          </w:p>
        </w:tc>
        <w:tc>
          <w:tcPr>
            <w:tcW w:w="850" w:type="dxa"/>
            <w:vAlign w:val="center"/>
          </w:tcPr>
          <w:p w14:paraId="18E71B40" w14:textId="4A61866A" w:rsidR="00671E98" w:rsidRPr="00671E98" w:rsidRDefault="00671E98" w:rsidP="00F529F3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Rabu</w:t>
            </w:r>
          </w:p>
        </w:tc>
        <w:tc>
          <w:tcPr>
            <w:tcW w:w="851" w:type="dxa"/>
            <w:vAlign w:val="center"/>
          </w:tcPr>
          <w:p w14:paraId="750D23D7" w14:textId="460BB44F" w:rsidR="00671E98" w:rsidRPr="00671E98" w:rsidRDefault="00671E98" w:rsidP="00F529F3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Kamis</w:t>
            </w:r>
            <w:proofErr w:type="spellEnd"/>
          </w:p>
        </w:tc>
        <w:tc>
          <w:tcPr>
            <w:tcW w:w="992" w:type="dxa"/>
          </w:tcPr>
          <w:p w14:paraId="59E9DF3C" w14:textId="6B3238CC" w:rsidR="00671E98" w:rsidRPr="00671E98" w:rsidRDefault="00671E98" w:rsidP="00CB7F54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proofErr w:type="spellStart"/>
            <w:r w:rsidRPr="00671E98">
              <w:rPr>
                <w:rFonts w:ascii="Cambria" w:hAnsi="Cambria"/>
                <w:b/>
                <w:lang w:val="en-US"/>
              </w:rPr>
              <w:t>Jum’at</w:t>
            </w:r>
            <w:proofErr w:type="spellEnd"/>
          </w:p>
        </w:tc>
        <w:tc>
          <w:tcPr>
            <w:tcW w:w="992" w:type="dxa"/>
            <w:vMerge/>
          </w:tcPr>
          <w:p w14:paraId="1424D4C9" w14:textId="0A5E2CD0" w:rsidR="00671E98" w:rsidRPr="00664BA4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71E98" w14:paraId="4AD0D038" w14:textId="77777777" w:rsidTr="00671E98">
        <w:trPr>
          <w:trHeight w:val="546"/>
        </w:trPr>
        <w:tc>
          <w:tcPr>
            <w:tcW w:w="2965" w:type="dxa"/>
            <w:vAlign w:val="center"/>
          </w:tcPr>
          <w:p w14:paraId="0517377B" w14:textId="497B9AC8" w:rsidR="00671E98" w:rsidRPr="004446A4" w:rsidRDefault="00671E98" w:rsidP="00333DC9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446A4">
              <w:rPr>
                <w:rFonts w:ascii="Cambria Math" w:hAnsi="Cambria Math"/>
                <w:b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1850" w:type="dxa"/>
          </w:tcPr>
          <w:p w14:paraId="66B82241" w14:textId="77777777" w:rsidR="00671E98" w:rsidRPr="004446A4" w:rsidRDefault="00671E98" w:rsidP="00CB7F5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08.00-10.00</w:t>
            </w:r>
          </w:p>
          <w:p w14:paraId="4106F6C6" w14:textId="77777777" w:rsidR="00671E98" w:rsidRPr="004446A4" w:rsidRDefault="00671E98" w:rsidP="00CB7F5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10.00-12.00</w:t>
            </w:r>
          </w:p>
          <w:p w14:paraId="4335D7A1" w14:textId="77777777" w:rsidR="00671E98" w:rsidRPr="004446A4" w:rsidRDefault="00671E98" w:rsidP="00CB7F5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12.00-14.00</w:t>
            </w:r>
          </w:p>
          <w:p w14:paraId="039E2331" w14:textId="77777777" w:rsidR="00671E98" w:rsidRPr="004446A4" w:rsidRDefault="00671E98" w:rsidP="00CB7F5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14.00-16.00</w:t>
            </w:r>
          </w:p>
          <w:p w14:paraId="64B8D143" w14:textId="77777777" w:rsidR="00671E98" w:rsidRPr="004446A4" w:rsidRDefault="00671E98" w:rsidP="00CB7F5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16.00-18.00</w:t>
            </w:r>
          </w:p>
        </w:tc>
        <w:tc>
          <w:tcPr>
            <w:tcW w:w="850" w:type="dxa"/>
          </w:tcPr>
          <w:p w14:paraId="2140D59A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4F3BC0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B4278B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5DBD76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5139A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A3A05" w14:textId="7C25D90F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71E98" w14:paraId="3ECAE676" w14:textId="77777777" w:rsidTr="00671E98">
        <w:tc>
          <w:tcPr>
            <w:tcW w:w="2965" w:type="dxa"/>
            <w:vAlign w:val="center"/>
          </w:tcPr>
          <w:p w14:paraId="47D0DEAB" w14:textId="25EDC805" w:rsidR="00671E98" w:rsidRPr="004446A4" w:rsidRDefault="00671E98" w:rsidP="00333DC9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446A4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32FB164C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08.00-10.00</w:t>
            </w:r>
          </w:p>
          <w:p w14:paraId="659322B8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10.00-12.00</w:t>
            </w:r>
          </w:p>
          <w:p w14:paraId="58A7E720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12.00-14.00</w:t>
            </w:r>
          </w:p>
          <w:p w14:paraId="3C5AA140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14.00-16.00</w:t>
            </w:r>
          </w:p>
          <w:p w14:paraId="7BE8D9EE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16.00-18.00</w:t>
            </w:r>
          </w:p>
        </w:tc>
        <w:tc>
          <w:tcPr>
            <w:tcW w:w="850" w:type="dxa"/>
          </w:tcPr>
          <w:p w14:paraId="2EFD7CD1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AA336B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5837361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EE0C1A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32465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5346AB" w14:textId="04CDDE3B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71E98" w14:paraId="0C3A557C" w14:textId="77777777" w:rsidTr="00671E98">
        <w:tc>
          <w:tcPr>
            <w:tcW w:w="2965" w:type="dxa"/>
            <w:vAlign w:val="center"/>
          </w:tcPr>
          <w:p w14:paraId="08F81CA1" w14:textId="2E1F27BB" w:rsidR="00671E98" w:rsidRPr="004446A4" w:rsidRDefault="00671E98" w:rsidP="00333DC9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446A4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316F0536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08.00-10.00</w:t>
            </w:r>
          </w:p>
          <w:p w14:paraId="0B27AF5A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10.00-12.00</w:t>
            </w:r>
          </w:p>
          <w:p w14:paraId="0C7ED528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12.00-14.00</w:t>
            </w:r>
          </w:p>
          <w:p w14:paraId="78C4219D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14.00-16.00</w:t>
            </w:r>
          </w:p>
          <w:p w14:paraId="174A8C2F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16.00-18.00</w:t>
            </w:r>
          </w:p>
        </w:tc>
        <w:tc>
          <w:tcPr>
            <w:tcW w:w="850" w:type="dxa"/>
          </w:tcPr>
          <w:p w14:paraId="21F09C33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A5220D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8182D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644CD1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9E514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E3B8EF" w14:textId="072821EB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71E98" w14:paraId="15CE539A" w14:textId="77777777" w:rsidTr="00671E98">
        <w:tc>
          <w:tcPr>
            <w:tcW w:w="2965" w:type="dxa"/>
            <w:vAlign w:val="center"/>
          </w:tcPr>
          <w:p w14:paraId="34EE336A" w14:textId="3E97875F" w:rsidR="00671E98" w:rsidRPr="004446A4" w:rsidRDefault="00671E98" w:rsidP="00333DC9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446A4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31373A48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08.00-10.00</w:t>
            </w:r>
          </w:p>
          <w:p w14:paraId="2EC3AEA7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10.00-12.00</w:t>
            </w:r>
          </w:p>
          <w:p w14:paraId="241015FC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12.00-14.00</w:t>
            </w:r>
          </w:p>
          <w:p w14:paraId="18282BCE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14.00-16.00</w:t>
            </w:r>
          </w:p>
          <w:p w14:paraId="58254DB5" w14:textId="77777777" w:rsidR="00671E98" w:rsidRPr="004446A4" w:rsidRDefault="00671E98" w:rsidP="00664BA4">
            <w:pPr>
              <w:rPr>
                <w:rFonts w:ascii="Cambria Math" w:hAnsi="Cambria Math"/>
                <w:b/>
              </w:rPr>
            </w:pPr>
            <w:r w:rsidRPr="004446A4">
              <w:rPr>
                <w:rFonts w:ascii="Cambria Math" w:hAnsi="Cambria Math"/>
                <w:b/>
              </w:rPr>
              <w:t>16.00-18.00</w:t>
            </w:r>
          </w:p>
        </w:tc>
        <w:tc>
          <w:tcPr>
            <w:tcW w:w="850" w:type="dxa"/>
          </w:tcPr>
          <w:p w14:paraId="2A230AB9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F1940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586F02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A799DC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207D4C" w14:textId="77777777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BC6699C" w14:textId="75C5E649" w:rsidR="00671E98" w:rsidRDefault="00671E98" w:rsidP="00CB7F5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769EAD4" w14:textId="77777777" w:rsidR="00963EAE" w:rsidRDefault="00963EAE" w:rsidP="00CB7F54">
      <w:pPr>
        <w:rPr>
          <w:rFonts w:ascii="Cambria" w:hAnsi="Cambria"/>
          <w:b/>
          <w:sz w:val="24"/>
          <w:szCs w:val="24"/>
        </w:rPr>
      </w:pPr>
    </w:p>
    <w:p w14:paraId="25627D1E" w14:textId="05BFE3B2" w:rsidR="00CD1149" w:rsidRDefault="004446A4" w:rsidP="00CD1149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CD1149">
        <w:rPr>
          <w:rFonts w:ascii="Cambria" w:hAnsi="Cambria"/>
          <w:b/>
          <w:sz w:val="24"/>
          <w:szCs w:val="24"/>
        </w:rPr>
        <w:tab/>
        <w:t>Darussalam,</w:t>
      </w:r>
    </w:p>
    <w:p w14:paraId="4E66A0EB" w14:textId="2D8ECC94" w:rsidR="00CD1149" w:rsidRDefault="00CD1149" w:rsidP="00CD1149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D3C6A">
        <w:rPr>
          <w:rFonts w:ascii="Cambria" w:hAnsi="Cambria"/>
          <w:b/>
          <w:sz w:val="24"/>
          <w:szCs w:val="24"/>
        </w:rPr>
        <w:t>Koordinator Skripsi,</w:t>
      </w:r>
    </w:p>
    <w:p w14:paraId="523839FA" w14:textId="77777777" w:rsidR="00CD1149" w:rsidRDefault="00CD1149" w:rsidP="00CD1149">
      <w:pPr>
        <w:spacing w:after="0"/>
        <w:rPr>
          <w:rFonts w:ascii="Cambria" w:hAnsi="Cambria"/>
          <w:b/>
          <w:sz w:val="24"/>
          <w:szCs w:val="24"/>
        </w:rPr>
      </w:pPr>
    </w:p>
    <w:p w14:paraId="52150728" w14:textId="77777777" w:rsidR="005A7C4A" w:rsidRDefault="005A7C4A" w:rsidP="00CD1149">
      <w:pPr>
        <w:spacing w:after="0"/>
        <w:rPr>
          <w:rFonts w:ascii="Cambria" w:hAnsi="Cambria"/>
          <w:b/>
          <w:sz w:val="24"/>
          <w:szCs w:val="24"/>
        </w:rPr>
      </w:pPr>
    </w:p>
    <w:p w14:paraId="0BC0737C" w14:textId="77777777" w:rsidR="00CD1149" w:rsidRDefault="00CD1149" w:rsidP="00CD1149">
      <w:pPr>
        <w:spacing w:after="0"/>
        <w:rPr>
          <w:rFonts w:ascii="Cambria" w:hAnsi="Cambria"/>
          <w:b/>
          <w:sz w:val="24"/>
          <w:szCs w:val="24"/>
        </w:rPr>
      </w:pPr>
    </w:p>
    <w:p w14:paraId="711B0960" w14:textId="5A4B03FC" w:rsidR="00CD1149" w:rsidRPr="00671E98" w:rsidRDefault="00CD1149" w:rsidP="00671E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988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D3C6A">
        <w:rPr>
          <w:rFonts w:ascii="Cambria" w:hAnsi="Cambria"/>
          <w:b/>
          <w:sz w:val="24"/>
          <w:szCs w:val="24"/>
        </w:rPr>
        <w:t>Ratu Fazlia Inda Rahmayani, S.Pd., M.Sc</w:t>
      </w:r>
      <w:r w:rsidR="00671E98">
        <w:rPr>
          <w:rFonts w:ascii="Cambria" w:hAnsi="Cambria"/>
          <w:b/>
          <w:sz w:val="24"/>
          <w:szCs w:val="24"/>
          <w:lang w:val="en-US"/>
        </w:rPr>
        <w:tab/>
      </w:r>
    </w:p>
    <w:p w14:paraId="3543A3F5" w14:textId="1F91F35C" w:rsidR="00CD1149" w:rsidRPr="00671E98" w:rsidRDefault="00CD1149" w:rsidP="00671E98">
      <w:pPr>
        <w:spacing w:after="0"/>
        <w:ind w:right="-846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NIP.</w:t>
      </w:r>
      <w:r w:rsidR="00671E98" w:rsidRPr="00671E98">
        <w:t xml:space="preserve"> </w:t>
      </w:r>
      <w:r w:rsidR="00BD3C6A" w:rsidRPr="00BD3C6A">
        <w:rPr>
          <w:rFonts w:ascii="Cambria" w:hAnsi="Cambria"/>
          <w:b/>
          <w:sz w:val="24"/>
          <w:szCs w:val="24"/>
          <w:lang w:val="en-ID"/>
        </w:rPr>
        <w:t>198909272015042003</w:t>
      </w:r>
    </w:p>
    <w:sectPr w:rsidR="00CD1149" w:rsidRPr="00671E98" w:rsidSect="00BD3C6A">
      <w:headerReference w:type="default" r:id="rId7"/>
      <w:pgSz w:w="12240" w:h="20160" w:code="5"/>
      <w:pgMar w:top="567" w:right="1440" w:bottom="567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5C99" w14:textId="77777777" w:rsidR="00DE39D7" w:rsidRDefault="00DE39D7" w:rsidP="008A695C">
      <w:pPr>
        <w:spacing w:after="0" w:line="240" w:lineRule="auto"/>
      </w:pPr>
      <w:r>
        <w:separator/>
      </w:r>
    </w:p>
  </w:endnote>
  <w:endnote w:type="continuationSeparator" w:id="0">
    <w:p w14:paraId="64336EF6" w14:textId="77777777" w:rsidR="00DE39D7" w:rsidRDefault="00DE39D7" w:rsidP="008A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02CF8" w14:textId="77777777" w:rsidR="00DE39D7" w:rsidRDefault="00DE39D7" w:rsidP="008A695C">
      <w:pPr>
        <w:spacing w:after="0" w:line="240" w:lineRule="auto"/>
      </w:pPr>
      <w:r>
        <w:separator/>
      </w:r>
    </w:p>
  </w:footnote>
  <w:footnote w:type="continuationSeparator" w:id="0">
    <w:p w14:paraId="62007F8C" w14:textId="77777777" w:rsidR="00DE39D7" w:rsidRDefault="00DE39D7" w:rsidP="008A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24A0" w14:textId="77777777" w:rsidR="008A695C" w:rsidRPr="00671E98" w:rsidRDefault="008A695C" w:rsidP="008A695C">
    <w:pPr>
      <w:pStyle w:val="Header"/>
      <w:tabs>
        <w:tab w:val="center" w:pos="5000"/>
        <w:tab w:val="right" w:pos="9750"/>
      </w:tabs>
      <w:ind w:left="1440" w:right="3"/>
      <w:jc w:val="center"/>
      <w:rPr>
        <w:rFonts w:ascii="Cambria" w:hAnsi="Cambria"/>
      </w:rPr>
    </w:pPr>
    <w:r w:rsidRPr="00671E98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18DFA45B" wp14:editId="56B0E537">
          <wp:simplePos x="0" y="0"/>
          <wp:positionH relativeFrom="column">
            <wp:posOffset>56515</wp:posOffset>
          </wp:positionH>
          <wp:positionV relativeFrom="paragraph">
            <wp:posOffset>82550</wp:posOffset>
          </wp:positionV>
          <wp:extent cx="1228725" cy="1180465"/>
          <wp:effectExtent l="0" t="0" r="9525" b="635"/>
          <wp:wrapNone/>
          <wp:docPr id="3" name="Picture 3" descr="unsyia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syia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E98">
      <w:rPr>
        <w:rFonts w:ascii="Cambria" w:hAnsi="Cambria"/>
      </w:rPr>
      <w:t>KEMENTERIAN PENDIDIKAN, KEBUDAYAAN,</w:t>
    </w:r>
  </w:p>
  <w:p w14:paraId="0AFA93BD" w14:textId="57A3E797" w:rsidR="008A695C" w:rsidRPr="00671E98" w:rsidRDefault="008A695C" w:rsidP="008A695C">
    <w:pPr>
      <w:pStyle w:val="Header"/>
      <w:tabs>
        <w:tab w:val="center" w:pos="5000"/>
        <w:tab w:val="right" w:pos="9750"/>
      </w:tabs>
      <w:ind w:left="1440" w:right="3"/>
      <w:jc w:val="center"/>
      <w:rPr>
        <w:rFonts w:ascii="Cambria" w:hAnsi="Cambria"/>
      </w:rPr>
    </w:pPr>
    <w:r w:rsidRPr="00671E98">
      <w:rPr>
        <w:rFonts w:ascii="Cambria" w:hAnsi="Cambria"/>
      </w:rPr>
      <w:t>RISET, DAN TEKNOLOGI</w:t>
    </w:r>
  </w:p>
  <w:p w14:paraId="4A027A19" w14:textId="77777777" w:rsidR="008A695C" w:rsidRPr="00671E98" w:rsidRDefault="008A695C" w:rsidP="008A695C">
    <w:pPr>
      <w:pStyle w:val="Header"/>
      <w:tabs>
        <w:tab w:val="center" w:pos="5000"/>
        <w:tab w:val="right" w:pos="9750"/>
      </w:tabs>
      <w:ind w:left="1440" w:right="3"/>
      <w:jc w:val="center"/>
      <w:rPr>
        <w:rFonts w:ascii="Cambria" w:hAnsi="Cambria"/>
      </w:rPr>
    </w:pPr>
    <w:r w:rsidRPr="00671E98">
      <w:rPr>
        <w:rFonts w:ascii="Cambria" w:hAnsi="Cambria"/>
      </w:rPr>
      <w:t>UNIVERSITAS SYIAH KUALA</w:t>
    </w:r>
  </w:p>
  <w:p w14:paraId="5C12F303" w14:textId="77777777" w:rsidR="008A695C" w:rsidRPr="00671E98" w:rsidRDefault="008A695C" w:rsidP="008A695C">
    <w:pPr>
      <w:pStyle w:val="Header"/>
      <w:tabs>
        <w:tab w:val="center" w:pos="5000"/>
        <w:tab w:val="right" w:pos="9750"/>
      </w:tabs>
      <w:ind w:left="1440" w:right="3"/>
      <w:jc w:val="center"/>
      <w:rPr>
        <w:rFonts w:ascii="Cambria" w:hAnsi="Cambria"/>
      </w:rPr>
    </w:pPr>
    <w:r w:rsidRPr="00671E98">
      <w:rPr>
        <w:rFonts w:ascii="Cambria" w:hAnsi="Cambria"/>
      </w:rPr>
      <w:t>FAKULTAS KEGURUAN DAN ILMU PENDIDIKAN</w:t>
    </w:r>
  </w:p>
  <w:p w14:paraId="5E01A370" w14:textId="77777777" w:rsidR="008A695C" w:rsidRPr="00671E98" w:rsidRDefault="008A695C" w:rsidP="008A695C">
    <w:pPr>
      <w:pStyle w:val="Header"/>
      <w:tabs>
        <w:tab w:val="center" w:pos="5000"/>
        <w:tab w:val="right" w:pos="9750"/>
      </w:tabs>
      <w:ind w:left="1440" w:right="3"/>
      <w:jc w:val="center"/>
      <w:rPr>
        <w:rFonts w:ascii="Cambria" w:hAnsi="Cambria"/>
        <w:b/>
        <w:sz w:val="30"/>
      </w:rPr>
    </w:pPr>
    <w:r w:rsidRPr="00671E98">
      <w:rPr>
        <w:rFonts w:ascii="Cambria" w:hAnsi="Cambria"/>
        <w:b/>
        <w:sz w:val="30"/>
      </w:rPr>
      <w:t>JURUSAN PENDIDIKAN KIMIA</w:t>
    </w:r>
  </w:p>
  <w:p w14:paraId="7FE7E85C" w14:textId="4565D7F1" w:rsidR="008A695C" w:rsidRPr="00671E98" w:rsidRDefault="008A695C" w:rsidP="008A695C">
    <w:pPr>
      <w:autoSpaceDE w:val="0"/>
      <w:autoSpaceDN w:val="0"/>
      <w:adjustRightInd w:val="0"/>
      <w:spacing w:after="0" w:line="240" w:lineRule="auto"/>
      <w:ind w:left="1440"/>
      <w:jc w:val="center"/>
      <w:rPr>
        <w:rFonts w:ascii="Cambria" w:hAnsi="Cambria"/>
        <w:sz w:val="20"/>
        <w:szCs w:val="20"/>
      </w:rPr>
    </w:pPr>
    <w:r w:rsidRPr="00671E98">
      <w:rPr>
        <w:rFonts w:ascii="Cambria" w:hAnsi="Cambria"/>
        <w:sz w:val="20"/>
        <w:szCs w:val="20"/>
      </w:rPr>
      <w:t>DARUSSALAM</w:t>
    </w:r>
    <w:r w:rsidR="00BD3C6A">
      <w:rPr>
        <w:rFonts w:ascii="Cambria" w:hAnsi="Cambria"/>
        <w:sz w:val="20"/>
        <w:szCs w:val="20"/>
      </w:rPr>
      <w:t xml:space="preserve">, </w:t>
    </w:r>
    <w:r w:rsidRPr="00671E98">
      <w:rPr>
        <w:rFonts w:ascii="Cambria" w:hAnsi="Cambria"/>
        <w:sz w:val="20"/>
        <w:szCs w:val="20"/>
      </w:rPr>
      <w:t>BANDA ACEH</w:t>
    </w:r>
  </w:p>
  <w:p w14:paraId="7ECA081B" w14:textId="77777777" w:rsidR="008A695C" w:rsidRPr="00671E98" w:rsidRDefault="008A695C" w:rsidP="008A695C">
    <w:pPr>
      <w:spacing w:after="0" w:line="240" w:lineRule="auto"/>
      <w:ind w:left="540" w:firstLine="900"/>
      <w:jc w:val="center"/>
      <w:rPr>
        <w:rFonts w:ascii="Cambria" w:hAnsi="Cambria"/>
        <w:sz w:val="20"/>
        <w:szCs w:val="20"/>
      </w:rPr>
    </w:pPr>
    <w:r w:rsidRPr="00671E98">
      <w:rPr>
        <w:rFonts w:ascii="Cambria" w:hAnsi="Cambria"/>
        <w:sz w:val="20"/>
        <w:szCs w:val="32"/>
      </w:rPr>
      <w:t xml:space="preserve">Alamat: Darussalam, </w:t>
    </w:r>
    <w:r w:rsidRPr="00671E98">
      <w:rPr>
        <w:rFonts w:ascii="Cambria" w:hAnsi="Cambria"/>
        <w:sz w:val="20"/>
        <w:szCs w:val="20"/>
      </w:rPr>
      <w:t>Banda Aceh, Telp./Fax (0651) 53498</w:t>
    </w:r>
  </w:p>
  <w:p w14:paraId="27A5E939" w14:textId="77777777" w:rsidR="008A695C" w:rsidRPr="00671E98" w:rsidRDefault="008A695C" w:rsidP="008A695C">
    <w:pPr>
      <w:autoSpaceDE w:val="0"/>
      <w:autoSpaceDN w:val="0"/>
      <w:adjustRightInd w:val="0"/>
      <w:spacing w:after="0" w:line="240" w:lineRule="auto"/>
      <w:ind w:left="1440"/>
      <w:jc w:val="center"/>
      <w:rPr>
        <w:rFonts w:ascii="Cambria" w:hAnsi="Cambria"/>
        <w:sz w:val="20"/>
        <w:szCs w:val="32"/>
      </w:rPr>
    </w:pPr>
    <w:r w:rsidRPr="00671E98">
      <w:rPr>
        <w:rFonts w:ascii="Cambria" w:hAnsi="Cambria"/>
        <w:sz w:val="20"/>
        <w:szCs w:val="32"/>
      </w:rPr>
      <w:t xml:space="preserve">Email: </w:t>
    </w:r>
    <w:hyperlink r:id="rId2" w:history="1">
      <w:r w:rsidRPr="00671E98">
        <w:rPr>
          <w:rStyle w:val="Hyperlink"/>
          <w:rFonts w:ascii="Cambria" w:hAnsi="Cambria"/>
          <w:sz w:val="20"/>
          <w:szCs w:val="32"/>
        </w:rPr>
        <w:t>kimiafkip@gmail.com</w:t>
      </w:r>
    </w:hyperlink>
    <w:r w:rsidRPr="00671E98">
      <w:rPr>
        <w:rFonts w:ascii="Cambria" w:hAnsi="Cambria"/>
        <w:sz w:val="20"/>
        <w:szCs w:val="32"/>
      </w:rPr>
      <w:t xml:space="preserve"> , Website: </w:t>
    </w:r>
    <w:hyperlink r:id="rId3" w:history="1">
      <w:r w:rsidRPr="00671E98">
        <w:rPr>
          <w:rStyle w:val="Hyperlink"/>
          <w:rFonts w:ascii="Cambria" w:hAnsi="Cambria"/>
          <w:sz w:val="20"/>
          <w:szCs w:val="32"/>
        </w:rPr>
        <w:t>www.kimia.fkip.unsyiah.ac.id</w:t>
      </w:r>
    </w:hyperlink>
  </w:p>
  <w:p w14:paraId="22F0FB76" w14:textId="77777777" w:rsidR="008A695C" w:rsidRPr="00671E98" w:rsidRDefault="008A695C" w:rsidP="008A695C">
    <w:pPr>
      <w:pStyle w:val="Header"/>
      <w:pBdr>
        <w:bottom w:val="thickThinSmallGap" w:sz="24" w:space="0" w:color="auto"/>
      </w:pBdr>
      <w:rPr>
        <w:rFonts w:ascii="Cambria" w:hAnsi="Cambria"/>
        <w:sz w:val="2"/>
      </w:rPr>
    </w:pPr>
  </w:p>
  <w:p w14:paraId="17937935" w14:textId="77777777" w:rsidR="008A695C" w:rsidRDefault="008A6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A0343"/>
    <w:multiLevelType w:val="hybridMultilevel"/>
    <w:tmpl w:val="DE8A0B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54"/>
    <w:rsid w:val="002728A6"/>
    <w:rsid w:val="00333DC9"/>
    <w:rsid w:val="004446A4"/>
    <w:rsid w:val="004566C3"/>
    <w:rsid w:val="005A7C4A"/>
    <w:rsid w:val="00664BA4"/>
    <w:rsid w:val="00671E98"/>
    <w:rsid w:val="00737807"/>
    <w:rsid w:val="007C14AE"/>
    <w:rsid w:val="008A695C"/>
    <w:rsid w:val="00963EAE"/>
    <w:rsid w:val="009A06FD"/>
    <w:rsid w:val="00A2194F"/>
    <w:rsid w:val="00BD3C6A"/>
    <w:rsid w:val="00C07425"/>
    <w:rsid w:val="00CB7F54"/>
    <w:rsid w:val="00CD1149"/>
    <w:rsid w:val="00D21210"/>
    <w:rsid w:val="00DE39D7"/>
    <w:rsid w:val="00E8404F"/>
    <w:rsid w:val="00F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D79"/>
  <w15:chartTrackingRefBased/>
  <w15:docId w15:val="{7B5B0AA4-2050-4FAA-A90F-6B217D2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B7F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unhideWhenUsed/>
    <w:rsid w:val="00CB7F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F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04F"/>
    <w:rPr>
      <w:color w:val="808080"/>
    </w:rPr>
  </w:style>
  <w:style w:type="table" w:styleId="TableGrid">
    <w:name w:val="Table Grid"/>
    <w:basedOn w:val="TableNormal"/>
    <w:uiPriority w:val="39"/>
    <w:rsid w:val="0096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A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mia.fkip.unsyiah.ac.id" TargetMode="External"/><Relationship Id="rId2" Type="http://schemas.openxmlformats.org/officeDocument/2006/relationships/hyperlink" Target="mailto:kimiafki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kimiapc1</dc:creator>
  <cp:keywords/>
  <dc:description/>
  <cp:lastModifiedBy>MyPC One Pro H5</cp:lastModifiedBy>
  <cp:revision>12</cp:revision>
  <cp:lastPrinted>2021-10-19T04:27:00Z</cp:lastPrinted>
  <dcterms:created xsi:type="dcterms:W3CDTF">2017-01-19T04:12:00Z</dcterms:created>
  <dcterms:modified xsi:type="dcterms:W3CDTF">2024-10-02T04:53:00Z</dcterms:modified>
</cp:coreProperties>
</file>