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2611" w14:textId="610EC893" w:rsidR="00473050" w:rsidRPr="00DC6BD0" w:rsidRDefault="00473050" w:rsidP="00473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BD0">
        <w:rPr>
          <w:rFonts w:ascii="Times New Roman" w:hAnsi="Times New Roman" w:cs="Times New Roman"/>
          <w:b/>
          <w:bCs/>
          <w:sz w:val="24"/>
          <w:szCs w:val="24"/>
        </w:rPr>
        <w:t>DAFTAR HADIR UJIAN SIDANG SKRIPSI</w:t>
      </w:r>
    </w:p>
    <w:p w14:paraId="0F31954F" w14:textId="43DF69E3" w:rsidR="00473050" w:rsidRPr="00DC6BD0" w:rsidRDefault="00473050" w:rsidP="00473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BD0">
        <w:rPr>
          <w:rFonts w:ascii="Times New Roman" w:hAnsi="Times New Roman" w:cs="Times New Roman"/>
          <w:b/>
          <w:bCs/>
          <w:sz w:val="24"/>
          <w:szCs w:val="24"/>
        </w:rPr>
        <w:t>PENDIDIKAN KIMIA</w:t>
      </w:r>
    </w:p>
    <w:p w14:paraId="6CEE113D" w14:textId="77777777" w:rsidR="00473050" w:rsidRPr="00DC6BD0" w:rsidRDefault="00473050" w:rsidP="004730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1622DC" w14:textId="0CB88FAD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D0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C6BD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DC6BD0">
        <w:rPr>
          <w:rFonts w:ascii="Times New Roman" w:hAnsi="Times New Roman" w:cs="Times New Roman"/>
          <w:sz w:val="24"/>
          <w:szCs w:val="24"/>
        </w:rPr>
        <w:t xml:space="preserve">        202</w:t>
      </w:r>
      <w:r w:rsidR="00D2004E">
        <w:rPr>
          <w:rFonts w:ascii="Times New Roman" w:hAnsi="Times New Roman" w:cs="Times New Roman"/>
          <w:sz w:val="24"/>
          <w:szCs w:val="24"/>
        </w:rPr>
        <w:t>3</w:t>
      </w:r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D0" w:rsidRPr="00DC6BD0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>:</w:t>
      </w:r>
    </w:p>
    <w:p w14:paraId="00440CBF" w14:textId="50CA05EE" w:rsidR="00473050" w:rsidRDefault="00D2004E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FAA909D" w14:textId="79C9AFA0" w:rsidR="00D2004E" w:rsidRDefault="00D2004E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B20BB62" w14:textId="3E0F323C" w:rsidR="00312710" w:rsidRDefault="0031271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71EEFEA" w14:textId="77777777" w:rsidR="00D2004E" w:rsidRPr="00DC6BD0" w:rsidRDefault="00D2004E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A99F0D" w14:textId="744DD02C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6BD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Peng</w:t>
      </w:r>
      <w:r w:rsidR="00DC6BD0" w:rsidRPr="00DC6BD0">
        <w:rPr>
          <w:rFonts w:ascii="Times New Roman" w:hAnsi="Times New Roman" w:cs="Times New Roman"/>
          <w:sz w:val="24"/>
          <w:szCs w:val="24"/>
        </w:rPr>
        <w:t>kaj</w:t>
      </w:r>
      <w:r w:rsidRPr="00DC6BD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C6BD0"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6BD0" w:rsidRPr="00DC6BD0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>:</w:t>
      </w:r>
    </w:p>
    <w:p w14:paraId="68380C50" w14:textId="493D3B4B" w:rsidR="00DC6BD0" w:rsidRPr="00DC6BD0" w:rsidRDefault="00DC6BD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88B1B" w14:textId="20036359" w:rsidR="00DC6BD0" w:rsidRDefault="00DC6BD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0719D6" w14:textId="77777777" w:rsidR="00321B9A" w:rsidRPr="00DC6BD0" w:rsidRDefault="00321B9A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227"/>
        <w:gridCol w:w="3719"/>
        <w:gridCol w:w="1134"/>
        <w:gridCol w:w="2552"/>
      </w:tblGrid>
      <w:tr w:rsidR="00321B9A" w14:paraId="7BD0A61F" w14:textId="5AD55222" w:rsidTr="00171830">
        <w:trPr>
          <w:trHeight w:val="737"/>
        </w:trPr>
        <w:tc>
          <w:tcPr>
            <w:tcW w:w="3227" w:type="dxa"/>
            <w:vAlign w:val="center"/>
          </w:tcPr>
          <w:p w14:paraId="52411456" w14:textId="6F2C534D" w:rsidR="00321B9A" w:rsidRPr="00321B9A" w:rsidRDefault="00321B9A" w:rsidP="0017183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PEMBIMBING</w:t>
            </w:r>
          </w:p>
        </w:tc>
        <w:tc>
          <w:tcPr>
            <w:tcW w:w="3719" w:type="dxa"/>
            <w:vAlign w:val="center"/>
          </w:tcPr>
          <w:p w14:paraId="25B617DD" w14:textId="506E9FCE" w:rsidR="00321B9A" w:rsidRPr="00321B9A" w:rsidRDefault="00321B9A" w:rsidP="00171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PENGUJI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center"/>
          </w:tcPr>
          <w:p w14:paraId="44BCBFCA" w14:textId="454B283B" w:rsidR="00321B9A" w:rsidRPr="00321B9A" w:rsidRDefault="00321B9A" w:rsidP="001718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32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TANDA TANGAN</w:t>
            </w:r>
          </w:p>
        </w:tc>
      </w:tr>
      <w:tr w:rsidR="00321B9A" w14:paraId="30076241" w14:textId="18166F45" w:rsidTr="00171830">
        <w:trPr>
          <w:trHeight w:val="737"/>
        </w:trPr>
        <w:tc>
          <w:tcPr>
            <w:tcW w:w="3227" w:type="dxa"/>
            <w:vMerge w:val="restart"/>
            <w:vAlign w:val="center"/>
          </w:tcPr>
          <w:p w14:paraId="0E81E6A8" w14:textId="7BE6C5E2" w:rsidR="00321B9A" w:rsidRPr="00321B9A" w:rsidRDefault="00321B9A" w:rsidP="00171830">
            <w:pPr>
              <w:pStyle w:val="ListParagraph"/>
              <w:numPr>
                <w:ilvl w:val="0"/>
                <w:numId w:val="3"/>
              </w:numPr>
              <w:ind w:left="39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1 )</w:t>
            </w:r>
            <w:proofErr w:type="gramEnd"/>
          </w:p>
        </w:tc>
        <w:tc>
          <w:tcPr>
            <w:tcW w:w="3719" w:type="dxa"/>
            <w:vAlign w:val="center"/>
          </w:tcPr>
          <w:p w14:paraId="32DA804B" w14:textId="6BF632C3" w:rsidR="007B27BB" w:rsidRDefault="007B27BB" w:rsidP="00171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Ketua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:</w:t>
            </w:r>
            <w:proofErr w:type="gramEnd"/>
          </w:p>
          <w:p w14:paraId="287A6405" w14:textId="78AD39F8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7B27BB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  <w:r w:rsidR="007B27BB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7A5BD500" w14:textId="5960D733" w:rsidR="00321B9A" w:rsidRPr="00321B9A" w:rsidRDefault="00321B9A" w:rsidP="00171830">
            <w:pPr>
              <w:pStyle w:val="ListParagraph"/>
              <w:numPr>
                <w:ilvl w:val="0"/>
                <w:numId w:val="5"/>
              </w:numPr>
              <w:ind w:left="170" w:hanging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2FB7571A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A" w14:paraId="4F0EAD85" w14:textId="27953A4B" w:rsidTr="00171830">
        <w:trPr>
          <w:trHeight w:val="737"/>
        </w:trPr>
        <w:tc>
          <w:tcPr>
            <w:tcW w:w="3227" w:type="dxa"/>
            <w:vMerge/>
            <w:vAlign w:val="center"/>
          </w:tcPr>
          <w:p w14:paraId="265117D4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7B457CF5" w14:textId="760773F3" w:rsidR="007B27BB" w:rsidRDefault="007B27BB" w:rsidP="00171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:</w:t>
            </w:r>
            <w:proofErr w:type="gramEnd"/>
          </w:p>
          <w:p w14:paraId="100BED0C" w14:textId="56CFC1AA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7B27BB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2)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34918E59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22EA0B6A" w14:textId="272EBFE4" w:rsidR="00321B9A" w:rsidRPr="00321B9A" w:rsidRDefault="00321B9A" w:rsidP="00171830">
            <w:pPr>
              <w:pStyle w:val="ListParagraph"/>
              <w:numPr>
                <w:ilvl w:val="0"/>
                <w:numId w:val="3"/>
              </w:num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A" w14:paraId="13EB0FB0" w14:textId="07C4B5E1" w:rsidTr="00171830">
        <w:trPr>
          <w:trHeight w:val="737"/>
        </w:trPr>
        <w:tc>
          <w:tcPr>
            <w:tcW w:w="3227" w:type="dxa"/>
            <w:vMerge w:val="restart"/>
            <w:vAlign w:val="center"/>
          </w:tcPr>
          <w:p w14:paraId="0123A235" w14:textId="2DF6955E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Pembimbing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2 )</w:t>
            </w:r>
            <w:proofErr w:type="gramEnd"/>
          </w:p>
        </w:tc>
        <w:tc>
          <w:tcPr>
            <w:tcW w:w="3719" w:type="dxa"/>
            <w:vAlign w:val="center"/>
          </w:tcPr>
          <w:p w14:paraId="3BCE59DD" w14:textId="7F146FE6" w:rsidR="007B27BB" w:rsidRDefault="007B27BB" w:rsidP="00171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:</w:t>
            </w:r>
            <w:proofErr w:type="gramEnd"/>
          </w:p>
          <w:p w14:paraId="4F128B64" w14:textId="7F3BFFB9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7B27BB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Pembimbing</w:t>
            </w:r>
            <w:proofErr w:type="spellEnd"/>
            <w:r w:rsidR="007B27BB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1 )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14:paraId="157A67C1" w14:textId="7B0B9C6C" w:rsidR="00321B9A" w:rsidRPr="00F02A91" w:rsidRDefault="00321B9A" w:rsidP="00F02A91">
            <w:pPr>
              <w:pStyle w:val="ListParagraph"/>
              <w:numPr>
                <w:ilvl w:val="0"/>
                <w:numId w:val="3"/>
              </w:numPr>
              <w:ind w:left="1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bottom w:val="single" w:sz="4" w:space="0" w:color="auto"/>
            </w:tcBorders>
            <w:vAlign w:val="center"/>
          </w:tcPr>
          <w:p w14:paraId="20824072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B9A" w14:paraId="7D93EA10" w14:textId="3FEF28BC" w:rsidTr="00171830">
        <w:trPr>
          <w:trHeight w:val="737"/>
        </w:trPr>
        <w:tc>
          <w:tcPr>
            <w:tcW w:w="3227" w:type="dxa"/>
            <w:vMerge/>
            <w:vAlign w:val="center"/>
          </w:tcPr>
          <w:p w14:paraId="3BC58BBC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Align w:val="center"/>
          </w:tcPr>
          <w:p w14:paraId="368BB527" w14:textId="3A87860C" w:rsidR="007B27BB" w:rsidRDefault="007B27BB" w:rsidP="001718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:</w:t>
            </w:r>
            <w:proofErr w:type="gramEnd"/>
          </w:p>
          <w:p w14:paraId="248E7900" w14:textId="4E15D4A6" w:rsidR="00321B9A" w:rsidRPr="00171830" w:rsidRDefault="00171830" w:rsidP="00171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(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diisi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="007B27BB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Pembimbing</w:t>
            </w:r>
            <w:proofErr w:type="spellEnd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gramStart"/>
            <w:r w:rsidR="00321B9A" w:rsidRPr="0017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2 )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8C4B657" w14:textId="77777777" w:rsidR="00321B9A" w:rsidRDefault="00321B9A" w:rsidP="0017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54FA8D89" w14:textId="09C40B77" w:rsidR="00321B9A" w:rsidRPr="00F02A91" w:rsidRDefault="00321B9A" w:rsidP="00F02A91">
            <w:pPr>
              <w:pStyle w:val="ListParagraph"/>
              <w:numPr>
                <w:ilvl w:val="0"/>
                <w:numId w:val="3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7A13E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3216B" w14:textId="4DF25322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6C2AA6" w14:textId="77777777" w:rsidR="00DC6BD0" w:rsidRPr="00DC6BD0" w:rsidRDefault="00DC6BD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45DD77" w14:textId="2695A3B6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6BD0">
        <w:rPr>
          <w:rFonts w:ascii="Times New Roman" w:hAnsi="Times New Roman" w:cs="Times New Roman"/>
          <w:sz w:val="24"/>
          <w:szCs w:val="24"/>
        </w:rPr>
        <w:t xml:space="preserve">Darussalam,   </w:t>
      </w:r>
      <w:proofErr w:type="gramEnd"/>
      <w:r w:rsidRPr="00DC6BD0">
        <w:rPr>
          <w:rFonts w:ascii="Times New Roman" w:hAnsi="Times New Roman" w:cs="Times New Roman"/>
          <w:sz w:val="24"/>
          <w:szCs w:val="24"/>
        </w:rPr>
        <w:t xml:space="preserve">                    202</w:t>
      </w:r>
      <w:r w:rsidR="00D2004E">
        <w:rPr>
          <w:rFonts w:ascii="Times New Roman" w:hAnsi="Times New Roman" w:cs="Times New Roman"/>
          <w:sz w:val="24"/>
          <w:szCs w:val="24"/>
        </w:rPr>
        <w:t>3</w:t>
      </w:r>
    </w:p>
    <w:p w14:paraId="1D4DDEAC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>,</w:t>
      </w:r>
    </w:p>
    <w:p w14:paraId="4F64280D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16412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8EF37" w14:textId="77777777" w:rsidR="00473050" w:rsidRPr="00DC6BD0" w:rsidRDefault="0047305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0DE14D" w14:textId="77777777" w:rsidR="00473050" w:rsidRPr="00DC6BD0" w:rsidRDefault="0047305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  <w:proofErr w:type="gramEnd"/>
    </w:p>
    <w:p w14:paraId="3BFACC3B" w14:textId="5A8A13F6" w:rsidR="00DC6BD0" w:rsidRPr="00DC6BD0" w:rsidRDefault="0047305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>NIP. 196712281993031003</w:t>
      </w:r>
    </w:p>
    <w:p w14:paraId="1BD969BB" w14:textId="7EB9DB42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3B1D7940" w14:textId="74C152E8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38649D6A" w14:textId="084F5C1D" w:rsidR="00DC6BD0" w:rsidRPr="00321B9A" w:rsidRDefault="00321B9A" w:rsidP="00321B9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br w:type="page"/>
      </w:r>
      <w:r w:rsidR="00DC6BD0" w:rsidRPr="00DC6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BERITA ACARA</w:t>
      </w:r>
    </w:p>
    <w:tbl>
      <w:tblPr>
        <w:tblW w:w="9011" w:type="dxa"/>
        <w:tblLook w:val="04A0" w:firstRow="1" w:lastRow="0" w:firstColumn="1" w:lastColumn="0" w:noHBand="0" w:noVBand="1"/>
      </w:tblPr>
      <w:tblGrid>
        <w:gridCol w:w="396"/>
        <w:gridCol w:w="2231"/>
        <w:gridCol w:w="296"/>
        <w:gridCol w:w="2727"/>
        <w:gridCol w:w="519"/>
        <w:gridCol w:w="2842"/>
      </w:tblGrid>
      <w:tr w:rsidR="00DC6BD0" w:rsidRPr="00DC6BD0" w14:paraId="2E4E5D14" w14:textId="77777777" w:rsidTr="00F80E69">
        <w:trPr>
          <w:trHeight w:val="300"/>
        </w:trPr>
        <w:tc>
          <w:tcPr>
            <w:tcW w:w="2627" w:type="dxa"/>
            <w:gridSpan w:val="2"/>
            <w:shd w:val="clear" w:color="000000" w:fill="FFFFFF"/>
            <w:noWrap/>
            <w:vAlign w:val="bottom"/>
            <w:hideMark/>
          </w:tcPr>
          <w:p w14:paraId="64996D62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Skripsi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berjudul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6D06431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088" w:type="dxa"/>
            <w:gridSpan w:val="3"/>
            <w:vMerge w:val="restart"/>
            <w:shd w:val="clear" w:color="000000" w:fill="FFFFFF"/>
            <w:hideMark/>
          </w:tcPr>
          <w:p w14:paraId="24496257" w14:textId="77777777" w:rsidR="00DC6BD0" w:rsidRPr="00DC6BD0" w:rsidRDefault="00DC6BD0" w:rsidP="00DC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6910E7F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0F5587F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5F4D849D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3BE5673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88" w:type="dxa"/>
            <w:gridSpan w:val="3"/>
            <w:vMerge/>
            <w:vAlign w:val="center"/>
            <w:hideMark/>
          </w:tcPr>
          <w:p w14:paraId="6AB6275C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DC6BD0" w:rsidRPr="00DC6BD0" w14:paraId="2EF1C1F1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489FA5A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2FA2D6F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151E107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88" w:type="dxa"/>
            <w:gridSpan w:val="3"/>
            <w:vMerge/>
            <w:vAlign w:val="center"/>
            <w:hideMark/>
          </w:tcPr>
          <w:p w14:paraId="3D6A37F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DC6BD0" w:rsidRPr="00DC6BD0" w14:paraId="4AE5BE6C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0BAA11C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1678768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667E93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88" w:type="dxa"/>
            <w:gridSpan w:val="3"/>
            <w:vMerge/>
            <w:vAlign w:val="center"/>
            <w:hideMark/>
          </w:tcPr>
          <w:p w14:paraId="7B6ACA74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DC6BD0" w:rsidRPr="00DC6BD0" w14:paraId="4114688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6AC71FD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741E009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Atas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3E0A1173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088" w:type="dxa"/>
            <w:gridSpan w:val="3"/>
            <w:shd w:val="clear" w:color="000000" w:fill="FFFFFF"/>
            <w:noWrap/>
            <w:vAlign w:val="center"/>
            <w:hideMark/>
          </w:tcPr>
          <w:p w14:paraId="234C4C3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7296DFE9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6FA72E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111812A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NPM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638FF2E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24671D4E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22DBFD73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C96DC8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00BC58F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7ACF587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7F817E74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5DD3562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3255B33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1CC90AD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7B0B27D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156C56A0" w14:textId="77777777" w:rsidTr="00F80E69">
        <w:trPr>
          <w:trHeight w:val="300"/>
        </w:trPr>
        <w:tc>
          <w:tcPr>
            <w:tcW w:w="9011" w:type="dxa"/>
            <w:gridSpan w:val="6"/>
            <w:shd w:val="clear" w:color="000000" w:fill="FFFFFF"/>
            <w:noWrap/>
            <w:vAlign w:val="bottom"/>
            <w:hideMark/>
          </w:tcPr>
          <w:p w14:paraId="54AD3F90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Telah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dipertahankan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depan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dewan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pada:</w:t>
            </w:r>
          </w:p>
        </w:tc>
      </w:tr>
      <w:tr w:rsidR="00DC6BD0" w:rsidRPr="00DC6BD0" w14:paraId="356D90A5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7843F8DC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62AF0DB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Hari/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70AE7182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6F45795E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574DEFC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3F47D0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3CBC4678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752E3A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51F3819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05BF3921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13FF4E1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14:paraId="44640E3E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center"/>
            <w:hideMark/>
          </w:tcPr>
          <w:p w14:paraId="4D832F59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2E365E57" w14:textId="77777777" w:rsidTr="00F80E69">
        <w:trPr>
          <w:trHeight w:val="300"/>
        </w:trPr>
        <w:tc>
          <w:tcPr>
            <w:tcW w:w="2627" w:type="dxa"/>
            <w:gridSpan w:val="2"/>
            <w:shd w:val="clear" w:color="000000" w:fill="FFFFFF"/>
            <w:noWrap/>
            <w:vAlign w:val="bottom"/>
            <w:hideMark/>
          </w:tcPr>
          <w:p w14:paraId="1DE83AF8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Keputusan Tim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712AF99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18B6B462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3432DDD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1E75F4A0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3D9D115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76CDFCA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5761A233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Nilai Angka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57986627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0C93C80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1C6D709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2D840ABF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16252551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DAEE2D0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494025D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Nilai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Huruf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3CF8B8F8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2CDCD25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2E7E420D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3CB8BC86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3D38DC1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2A15569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0FA7A13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CE19ED1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669682D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3726D79D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82A6385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12D0907D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95FC14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7986D513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44A925A6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281632F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76ACEEA9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34CC28D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6A46466A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6643C92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2231" w:type="dxa"/>
            <w:shd w:val="clear" w:color="000000" w:fill="FFFFFF"/>
            <w:noWrap/>
            <w:hideMark/>
          </w:tcPr>
          <w:p w14:paraId="5188AA6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Ketua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hideMark/>
          </w:tcPr>
          <w:p w14:paraId="02FEAF2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hideMark/>
          </w:tcPr>
          <w:p w14:paraId="7F9139C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0163BC95" w14:textId="444C9508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 w:rsidR="00F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 w:rsidR="00F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7C02BEA7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250849B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hideMark/>
          </w:tcPr>
          <w:p w14:paraId="4A01DF4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14:paraId="44DF9E2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hideMark/>
          </w:tcPr>
          <w:p w14:paraId="51C3259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46851EFE" w14:textId="565B43CF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 w:rsidR="00F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  <w:tr w:rsidR="00DC6BD0" w:rsidRPr="00DC6BD0" w14:paraId="0F06129D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1058F85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hideMark/>
          </w:tcPr>
          <w:p w14:paraId="403BFC32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14:paraId="5846D4C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hideMark/>
          </w:tcPr>
          <w:p w14:paraId="305E464A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hideMark/>
          </w:tcPr>
          <w:p w14:paraId="2BBB56D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hideMark/>
          </w:tcPr>
          <w:p w14:paraId="4CFFDE7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6EA73DD3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7704B7E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0B10BCFE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1C2F114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54B587D6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14:paraId="5328F07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hideMark/>
          </w:tcPr>
          <w:p w14:paraId="649CCE6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2BB5773B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20FBC3E3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7596953B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CE7FA5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5A7C7410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737D5F14" w14:textId="4B1186FE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7D23F1B3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6BABDAB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3AF3695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271DF36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43103985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607B8180" w14:textId="63B4DC75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  <w:tr w:rsidR="00F80E69" w:rsidRPr="00DC6BD0" w14:paraId="7C46EDE8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66FC56F0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14:paraId="79A01937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14:paraId="0DF43FA1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vAlign w:val="center"/>
            <w:hideMark/>
          </w:tcPr>
          <w:p w14:paraId="6E39C5A6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39605A0E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406BA287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795A68BD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4821C774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14:paraId="52ED95D1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14:paraId="7F99433F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vAlign w:val="center"/>
            <w:hideMark/>
          </w:tcPr>
          <w:p w14:paraId="35B5BD4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182BFEBA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6AD7F18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5BACAB85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1C71159F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39572B16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601CB8EA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48EEE59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0FEB9480" w14:textId="45330810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6D6EC8F5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0A3CEFE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5ECD0C12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7B54F87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05CDA71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3D908C9A" w14:textId="2D0E82D3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  <w:tr w:rsidR="00F80E69" w:rsidRPr="00DC6BD0" w14:paraId="288596A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4E20571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14:paraId="49BAD3F8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14:paraId="1F62A22B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vAlign w:val="center"/>
            <w:hideMark/>
          </w:tcPr>
          <w:p w14:paraId="25F413A1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1FA1D052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1DC1A28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53A8EAC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27F12437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hideMark/>
          </w:tcPr>
          <w:p w14:paraId="69071783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hideMark/>
          </w:tcPr>
          <w:p w14:paraId="501DEC02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hideMark/>
          </w:tcPr>
          <w:p w14:paraId="26F3E664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14:paraId="75DA3FC0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hideMark/>
          </w:tcPr>
          <w:p w14:paraId="50CC9625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187EC9BA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124385E6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43748579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68314048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447BF561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6281614E" w14:textId="616BAACC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412B90E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530D969F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4B58387D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127BEE60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37749FFC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102A487D" w14:textId="3CBE0B1F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</w:tbl>
    <w:p w14:paraId="5F9F782E" w14:textId="77777777" w:rsidR="00F80E69" w:rsidRDefault="00F80E69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37BC6BFB" w14:textId="77777777" w:rsidR="00F80E69" w:rsidRDefault="00F80E69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1B122638" w14:textId="75253D2F" w:rsidR="00F80E69" w:rsidRPr="00DC6BD0" w:rsidRDefault="00F80E69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C6BD0">
        <w:rPr>
          <w:rFonts w:ascii="Times New Roman" w:hAnsi="Times New Roman" w:cs="Times New Roman"/>
          <w:sz w:val="24"/>
          <w:szCs w:val="24"/>
        </w:rPr>
        <w:t xml:space="preserve">Darussalam,   </w:t>
      </w:r>
      <w:proofErr w:type="gramEnd"/>
      <w:r w:rsidRPr="00DC6BD0">
        <w:rPr>
          <w:rFonts w:ascii="Times New Roman" w:hAnsi="Times New Roman" w:cs="Times New Roman"/>
          <w:sz w:val="24"/>
          <w:szCs w:val="24"/>
        </w:rPr>
        <w:t xml:space="preserve">                    202</w:t>
      </w:r>
      <w:r w:rsidR="00D2004E">
        <w:rPr>
          <w:rFonts w:ascii="Times New Roman" w:hAnsi="Times New Roman" w:cs="Times New Roman"/>
          <w:sz w:val="24"/>
          <w:szCs w:val="24"/>
        </w:rPr>
        <w:t>3</w:t>
      </w:r>
    </w:p>
    <w:p w14:paraId="2250EEAA" w14:textId="77777777" w:rsidR="00F80E69" w:rsidRPr="00DC6BD0" w:rsidRDefault="00F80E69" w:rsidP="00F8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>,</w:t>
      </w:r>
    </w:p>
    <w:p w14:paraId="15E0ABB4" w14:textId="77777777" w:rsidR="00F80E69" w:rsidRPr="00DC6BD0" w:rsidRDefault="00F80E69" w:rsidP="00F8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0C0A0" w14:textId="77777777" w:rsidR="00F80E69" w:rsidRPr="00DC6BD0" w:rsidRDefault="00F80E69" w:rsidP="00F8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AB2B0" w14:textId="77777777" w:rsidR="00F80E69" w:rsidRPr="00DC6BD0" w:rsidRDefault="00F80E69" w:rsidP="00F80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  <w:proofErr w:type="gramEnd"/>
    </w:p>
    <w:p w14:paraId="70E5C773" w14:textId="77777777" w:rsidR="00F80E69" w:rsidRPr="00DC6BD0" w:rsidRDefault="00F80E69" w:rsidP="00F80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>NIP. 196712281993031003</w:t>
      </w:r>
    </w:p>
    <w:p w14:paraId="06919BC9" w14:textId="77777777" w:rsidR="00F80E69" w:rsidRPr="00DC6BD0" w:rsidRDefault="00F80E69" w:rsidP="00DC6BD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80E69" w:rsidRPr="00DC6BD0" w:rsidSect="009B481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4CBA0" w14:textId="77777777" w:rsidR="00A91631" w:rsidRDefault="00A91631" w:rsidP="00473050">
      <w:pPr>
        <w:spacing w:after="0" w:line="240" w:lineRule="auto"/>
      </w:pPr>
      <w:r>
        <w:separator/>
      </w:r>
    </w:p>
  </w:endnote>
  <w:endnote w:type="continuationSeparator" w:id="0">
    <w:p w14:paraId="15B0DF59" w14:textId="77777777" w:rsidR="00A91631" w:rsidRDefault="00A91631" w:rsidP="004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9DA9" w14:textId="77777777" w:rsidR="00A91631" w:rsidRDefault="00A91631" w:rsidP="00473050">
      <w:pPr>
        <w:spacing w:after="0" w:line="240" w:lineRule="auto"/>
      </w:pPr>
      <w:r>
        <w:separator/>
      </w:r>
    </w:p>
  </w:footnote>
  <w:footnote w:type="continuationSeparator" w:id="0">
    <w:p w14:paraId="2A4FD242" w14:textId="77777777" w:rsidR="00A91631" w:rsidRDefault="00A91631" w:rsidP="004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DBAE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FDA7EA3" wp14:editId="7C3927A6">
          <wp:simplePos x="0" y="0"/>
          <wp:positionH relativeFrom="column">
            <wp:posOffset>-228600</wp:posOffset>
          </wp:positionH>
          <wp:positionV relativeFrom="paragraph">
            <wp:posOffset>83820</wp:posOffset>
          </wp:positionV>
          <wp:extent cx="1212850" cy="1143000"/>
          <wp:effectExtent l="0" t="0" r="6350" b="0"/>
          <wp:wrapNone/>
          <wp:docPr id="5" name="Picture 5" descr="http://3.bp.blogspot.com/_Cc3gulUhlvs/Slq7vPBuM7I/AAAAAAAABAE/ygdCG9EkpMg/s320/Logo-Universitas-Syiah-Kuala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_Cc3gulUhlvs/Slq7vPBuM7I/AAAAAAAABAE/ygdCG9EkpMg/s320/Logo-Universitas-Syiah-Kuala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KEMENTERIAN PENDIDIKAN, KEBUDAYAAN,</w:t>
    </w:r>
  </w:p>
  <w:p w14:paraId="19F1838C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RISET DAN TEKNOLOGI</w:t>
    </w:r>
  </w:p>
  <w:p w14:paraId="61504376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UNIVERSITAS SYIAH KUALA</w:t>
    </w:r>
  </w:p>
  <w:p w14:paraId="5F38E925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FAKULTAS KEGURUAN DAN ILMU PENDIDIKAN</w:t>
    </w:r>
  </w:p>
  <w:p w14:paraId="25552422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b/>
        <w:sz w:val="30"/>
        <w:szCs w:val="24"/>
        <w:lang w:val="en-US"/>
      </w:rPr>
      <w:t>JURUSAN PENDIDIKAN KIMIA</w:t>
    </w:r>
  </w:p>
  <w:p w14:paraId="4E57F136" w14:textId="53746EDD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32"/>
        <w:lang w:val="en-US"/>
      </w:rPr>
      <w:t>DARUSSALAM</w:t>
    </w:r>
    <w:r w:rsidR="00CE3C76">
      <w:rPr>
        <w:rFonts w:ascii="Times New Roman" w:eastAsia="Times New Roman" w:hAnsi="Times New Roman" w:cs="Times New Roman"/>
        <w:sz w:val="24"/>
        <w:szCs w:val="32"/>
        <w:lang w:val="en-US"/>
      </w:rPr>
      <w:t xml:space="preserve">, </w:t>
    </w:r>
    <w:r w:rsidRPr="009B4813">
      <w:rPr>
        <w:rFonts w:ascii="Times New Roman" w:eastAsia="Times New Roman" w:hAnsi="Times New Roman" w:cs="Times New Roman"/>
        <w:sz w:val="24"/>
        <w:szCs w:val="32"/>
        <w:lang w:val="en-US"/>
      </w:rPr>
      <w:t>BANDA ACEH</w:t>
    </w:r>
  </w:p>
  <w:p w14:paraId="1ECD7BB0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Alamat: Darussalam, </w:t>
    </w:r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 xml:space="preserve">Banda Aceh, </w:t>
    </w:r>
    <w:proofErr w:type="gramStart"/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>Telp./</w:t>
    </w:r>
    <w:proofErr w:type="gramEnd"/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>Fax (0651) 53498</w:t>
    </w:r>
  </w:p>
  <w:p w14:paraId="4C0EC4F6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Email: </w:t>
    </w:r>
    <w:hyperlink r:id="rId4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kimiafkip@gmail.com</w:t>
      </w:r>
    </w:hyperlink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 , Website: </w:t>
    </w:r>
    <w:hyperlink r:id="rId5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www.kimia.fkip.unsyiah.ac.id</w:t>
      </w:r>
    </w:hyperlink>
  </w:p>
  <w:p w14:paraId="6DA6E9C8" w14:textId="77777777" w:rsidR="00473050" w:rsidRPr="009B4813" w:rsidRDefault="00473050" w:rsidP="00473050">
    <w:pPr>
      <w:pBdr>
        <w:bottom w:val="thickThinSmallGap" w:sz="24" w:space="0" w:color="auto"/>
      </w:pBd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"/>
        <w:szCs w:val="24"/>
        <w:lang w:val="en-US"/>
      </w:rPr>
    </w:pPr>
  </w:p>
  <w:p w14:paraId="406351FD" w14:textId="77777777" w:rsidR="00473050" w:rsidRDefault="00473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2B07"/>
    <w:multiLevelType w:val="hybridMultilevel"/>
    <w:tmpl w:val="103AC5CE"/>
    <w:lvl w:ilvl="0" w:tplc="3118E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62CD9"/>
    <w:multiLevelType w:val="hybridMultilevel"/>
    <w:tmpl w:val="24620B16"/>
    <w:lvl w:ilvl="0" w:tplc="9B9E7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78E"/>
    <w:multiLevelType w:val="hybridMultilevel"/>
    <w:tmpl w:val="4ED4735E"/>
    <w:lvl w:ilvl="0" w:tplc="BB068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382C"/>
    <w:multiLevelType w:val="hybridMultilevel"/>
    <w:tmpl w:val="3A704E2A"/>
    <w:lvl w:ilvl="0" w:tplc="EAA42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05FBD"/>
    <w:multiLevelType w:val="hybridMultilevel"/>
    <w:tmpl w:val="F224DFD6"/>
    <w:lvl w:ilvl="0" w:tplc="83B89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12919">
    <w:abstractNumId w:val="1"/>
  </w:num>
  <w:num w:numId="2" w16cid:durableId="1104691238">
    <w:abstractNumId w:val="4"/>
  </w:num>
  <w:num w:numId="3" w16cid:durableId="1876459127">
    <w:abstractNumId w:val="3"/>
  </w:num>
  <w:num w:numId="4" w16cid:durableId="1167287446">
    <w:abstractNumId w:val="0"/>
  </w:num>
  <w:num w:numId="5" w16cid:durableId="805852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50"/>
    <w:rsid w:val="00171830"/>
    <w:rsid w:val="00312710"/>
    <w:rsid w:val="00321B9A"/>
    <w:rsid w:val="003F1CC6"/>
    <w:rsid w:val="00411D41"/>
    <w:rsid w:val="00473050"/>
    <w:rsid w:val="00666A08"/>
    <w:rsid w:val="00745AFB"/>
    <w:rsid w:val="007B27BB"/>
    <w:rsid w:val="00A91631"/>
    <w:rsid w:val="00B7510E"/>
    <w:rsid w:val="00CA0133"/>
    <w:rsid w:val="00CE3C76"/>
    <w:rsid w:val="00D2004E"/>
    <w:rsid w:val="00DC6BD0"/>
    <w:rsid w:val="00E703BC"/>
    <w:rsid w:val="00F02A91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671"/>
  <w15:chartTrackingRefBased/>
  <w15:docId w15:val="{943E064E-0F5C-4503-BB44-EA09FF61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50"/>
  </w:style>
  <w:style w:type="paragraph" w:styleId="Footer">
    <w:name w:val="footer"/>
    <w:basedOn w:val="Normal"/>
    <w:link w:val="FooterChar"/>
    <w:uiPriority w:val="99"/>
    <w:unhideWhenUsed/>
    <w:rsid w:val="004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50"/>
  </w:style>
  <w:style w:type="paragraph" w:styleId="ListParagraph">
    <w:name w:val="List Paragraph"/>
    <w:basedOn w:val="Normal"/>
    <w:uiPriority w:val="34"/>
    <w:qFormat/>
    <w:rsid w:val="00E703BC"/>
    <w:pPr>
      <w:ind w:left="720"/>
      <w:contextualSpacing/>
    </w:pPr>
  </w:style>
  <w:style w:type="table" w:styleId="TableGrid">
    <w:name w:val="Table Grid"/>
    <w:basedOn w:val="TableNormal"/>
    <w:uiPriority w:val="39"/>
    <w:rsid w:val="0032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3.bp.blogspot.com/_Cc3gulUhlvs/Slq7vPBuM7I/AAAAAAAABAE/ygdCG9EkpMg/s320/Logo-Universitas-Syiah-Kuala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3.bp.blogspot.com/_Cc3gulUhlvs/Slq7vPBuM7I/AAAAAAAABAE/ygdCG9EkpMg/s1600-h/Logo-Universitas-Syiah-Kuala.gif" TargetMode="External"/><Relationship Id="rId5" Type="http://schemas.openxmlformats.org/officeDocument/2006/relationships/hyperlink" Target="http://www.kimia.fkip.unsyiah.ac.id" TargetMode="External"/><Relationship Id="rId4" Type="http://schemas.openxmlformats.org/officeDocument/2006/relationships/hyperlink" Target="mailto:kimiafk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user06</dc:creator>
  <cp:keywords/>
  <dc:description/>
  <cp:lastModifiedBy>HP user06</cp:lastModifiedBy>
  <cp:revision>7</cp:revision>
  <dcterms:created xsi:type="dcterms:W3CDTF">2021-10-21T03:39:00Z</dcterms:created>
  <dcterms:modified xsi:type="dcterms:W3CDTF">2023-07-28T02:31:00Z</dcterms:modified>
</cp:coreProperties>
</file>